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41FEFE" w14:textId="77777777" w:rsidR="00A3176D" w:rsidRPr="00D4739E" w:rsidRDefault="00BD5B4D">
      <w:pPr>
        <w:rPr>
          <w:b/>
        </w:rPr>
      </w:pPr>
      <w:r>
        <w:rPr>
          <w:b/>
          <w:sz w:val="28"/>
        </w:rPr>
        <w:t>ESS</w:t>
      </w:r>
      <w:r w:rsidR="007C3B49" w:rsidRPr="00D4739E">
        <w:rPr>
          <w:b/>
          <w:sz w:val="28"/>
        </w:rPr>
        <w:t xml:space="preserve"> Vocabulary </w:t>
      </w:r>
    </w:p>
    <w:p w14:paraId="52E048FD" w14:textId="77777777" w:rsidR="007C3B49" w:rsidRPr="00D4739E" w:rsidRDefault="007C3B49"/>
    <w:p w14:paraId="015CEF46" w14:textId="77777777" w:rsidR="007C3B49" w:rsidRPr="00D4739E" w:rsidRDefault="007C3B49" w:rsidP="007C3B49">
      <w:pPr>
        <w:rPr>
          <w:b/>
        </w:rPr>
      </w:pPr>
      <w:r w:rsidRPr="00D4739E">
        <w:rPr>
          <w:b/>
        </w:rPr>
        <w:t>Basic Stuff</w:t>
      </w:r>
    </w:p>
    <w:p w14:paraId="65541057" w14:textId="77777777" w:rsidR="007C3B49" w:rsidRPr="00D4739E" w:rsidRDefault="007C3B49" w:rsidP="00BD5B4D">
      <w:bookmarkStart w:id="0" w:name="_GoBack"/>
      <w:bookmarkEnd w:id="0"/>
      <w:r w:rsidRPr="00D4739E">
        <w:t>First Law of Thermodynamics</w:t>
      </w:r>
    </w:p>
    <w:p w14:paraId="6503D77C" w14:textId="77777777" w:rsidR="007C3B49" w:rsidRPr="00D4739E" w:rsidRDefault="007C3B49" w:rsidP="007C3B49">
      <w:r w:rsidRPr="00D4739E">
        <w:t>Second Law of Thermodynamics</w:t>
      </w:r>
    </w:p>
    <w:p w14:paraId="5F6E9B58" w14:textId="77777777" w:rsidR="007C3B49" w:rsidRPr="00D4739E" w:rsidRDefault="007C3B49" w:rsidP="007C3B49">
      <w:r w:rsidRPr="00D4739E">
        <w:t>Photosynthesis</w:t>
      </w:r>
    </w:p>
    <w:p w14:paraId="314A5D01" w14:textId="77777777" w:rsidR="007C3B49" w:rsidRPr="00D4739E" w:rsidRDefault="007C3B49" w:rsidP="007C3B49">
      <w:r w:rsidRPr="00D4739E">
        <w:t>Cellular Respiration</w:t>
      </w:r>
    </w:p>
    <w:p w14:paraId="0CDEC7A2" w14:textId="77777777" w:rsidR="007C3B49" w:rsidRPr="00D4739E" w:rsidRDefault="007C3B49" w:rsidP="007C3B49">
      <w:proofErr w:type="gramStart"/>
      <w:r w:rsidRPr="00D4739E">
        <w:t>pH</w:t>
      </w:r>
      <w:proofErr w:type="gramEnd"/>
    </w:p>
    <w:p w14:paraId="599D4447" w14:textId="77777777" w:rsidR="007C3B49" w:rsidRPr="00D4739E" w:rsidRDefault="00BD5B4D" w:rsidP="007C3B49">
      <w:proofErr w:type="spellStart"/>
      <w:r>
        <w:t>Technocentric</w:t>
      </w:r>
      <w:proofErr w:type="spellEnd"/>
    </w:p>
    <w:p w14:paraId="01513B01" w14:textId="77777777" w:rsidR="00BD5B4D" w:rsidRDefault="00BD5B4D" w:rsidP="007C3B49">
      <w:r>
        <w:t>Anthropocentric</w:t>
      </w:r>
    </w:p>
    <w:p w14:paraId="2451355C" w14:textId="77777777" w:rsidR="007C3B49" w:rsidRPr="00D4739E" w:rsidRDefault="00BD5B4D" w:rsidP="007C3B49">
      <w:proofErr w:type="spellStart"/>
      <w:r>
        <w:t>Biocentric</w:t>
      </w:r>
      <w:proofErr w:type="spellEnd"/>
    </w:p>
    <w:p w14:paraId="5A78D367" w14:textId="77777777" w:rsidR="007C3B49" w:rsidRPr="00D4739E" w:rsidRDefault="007C3B49" w:rsidP="007C3B49">
      <w:proofErr w:type="spellStart"/>
      <w:r w:rsidRPr="00D4739E">
        <w:t>Ecocentric</w:t>
      </w:r>
      <w:proofErr w:type="spellEnd"/>
    </w:p>
    <w:p w14:paraId="6852F89C" w14:textId="77777777" w:rsidR="007C3B49" w:rsidRDefault="00BD5B4D" w:rsidP="007C3B49">
      <w:r>
        <w:t xml:space="preserve">Negative </w:t>
      </w:r>
      <w:r w:rsidR="007C3B49" w:rsidRPr="00D4739E">
        <w:t>Feedback Loop</w:t>
      </w:r>
    </w:p>
    <w:p w14:paraId="52186744" w14:textId="77777777" w:rsidR="0035311D" w:rsidRPr="00D4739E" w:rsidRDefault="0035311D" w:rsidP="007C3B49">
      <w:r>
        <w:t>Positive Feedback Loop</w:t>
      </w:r>
    </w:p>
    <w:p w14:paraId="0D3E7971" w14:textId="77777777" w:rsidR="00EA0CDA" w:rsidRPr="00EA0CDA" w:rsidRDefault="00EA0CDA" w:rsidP="007C3B49"/>
    <w:p w14:paraId="30C5A072" w14:textId="77777777" w:rsidR="007C3B49" w:rsidRPr="00D4739E" w:rsidRDefault="007C3B49" w:rsidP="007C3B49">
      <w:r w:rsidRPr="00D4739E">
        <w:rPr>
          <w:b/>
        </w:rPr>
        <w:t>People</w:t>
      </w:r>
      <w:r w:rsidRPr="00D4739E">
        <w:t xml:space="preserve"> </w:t>
      </w:r>
    </w:p>
    <w:p w14:paraId="28A8F854" w14:textId="77777777" w:rsidR="007C3B49" w:rsidRPr="00D4739E" w:rsidRDefault="007C3B49" w:rsidP="007C3B49">
      <w:r w:rsidRPr="00D4739E">
        <w:t>Nixon</w:t>
      </w:r>
    </w:p>
    <w:p w14:paraId="754B69DB" w14:textId="77777777" w:rsidR="007C3B49" w:rsidRPr="00D4739E" w:rsidRDefault="007C3B49" w:rsidP="007C3B49">
      <w:r w:rsidRPr="00D4739E">
        <w:t>Rachel Carson</w:t>
      </w:r>
    </w:p>
    <w:p w14:paraId="6928F15D" w14:textId="77777777" w:rsidR="007C3B49" w:rsidRPr="00D4739E" w:rsidRDefault="007C3B49" w:rsidP="007C3B49">
      <w:r w:rsidRPr="00D4739E">
        <w:t>Gifford Pinchot</w:t>
      </w:r>
    </w:p>
    <w:p w14:paraId="62C071E5" w14:textId="77777777" w:rsidR="007C3B49" w:rsidRPr="00D4739E" w:rsidRDefault="007C3B49" w:rsidP="007C3B49">
      <w:r w:rsidRPr="00D4739E">
        <w:t>John Stuart Mill</w:t>
      </w:r>
    </w:p>
    <w:p w14:paraId="0BDE5ABA" w14:textId="77777777" w:rsidR="007C3B49" w:rsidRPr="00D4739E" w:rsidRDefault="007C3B49" w:rsidP="007C3B49">
      <w:r w:rsidRPr="00D4739E">
        <w:t>Adam Smith</w:t>
      </w:r>
    </w:p>
    <w:p w14:paraId="6C4B40B3" w14:textId="77777777" w:rsidR="007C3B49" w:rsidRPr="00D4739E" w:rsidRDefault="007C3B49" w:rsidP="007C3B49">
      <w:r w:rsidRPr="00D4739E">
        <w:t>Thomas Robert Malthus</w:t>
      </w:r>
    </w:p>
    <w:p w14:paraId="1DFDF689" w14:textId="77777777" w:rsidR="007C3B49" w:rsidRPr="00D4739E" w:rsidRDefault="007C3B49" w:rsidP="007C3B49">
      <w:r w:rsidRPr="00D4739E">
        <w:t>Aldo Leopold</w:t>
      </w:r>
    </w:p>
    <w:p w14:paraId="32E7A1A3" w14:textId="77777777" w:rsidR="007C3B49" w:rsidRPr="00D4739E" w:rsidRDefault="007C3B49" w:rsidP="007C3B49"/>
    <w:p w14:paraId="7B30C912" w14:textId="77777777" w:rsidR="007C3B49" w:rsidRPr="00D4739E" w:rsidRDefault="007C3B49" w:rsidP="007C3B49">
      <w:pPr>
        <w:rPr>
          <w:b/>
        </w:rPr>
      </w:pPr>
      <w:r w:rsidRPr="00D4739E">
        <w:rPr>
          <w:b/>
        </w:rPr>
        <w:t>Events</w:t>
      </w:r>
      <w:r w:rsidR="0035311D">
        <w:rPr>
          <w:b/>
        </w:rPr>
        <w:t>/Places</w:t>
      </w:r>
    </w:p>
    <w:p w14:paraId="199EB618" w14:textId="77777777" w:rsidR="007C3B49" w:rsidRPr="00D4739E" w:rsidRDefault="007C3B49" w:rsidP="007C3B49">
      <w:r w:rsidRPr="00D4739E">
        <w:t>Love Canal</w:t>
      </w:r>
    </w:p>
    <w:p w14:paraId="78BC889D" w14:textId="77777777" w:rsidR="007C3B49" w:rsidRPr="00D4739E" w:rsidRDefault="007C3B49" w:rsidP="007C3B49">
      <w:r w:rsidRPr="00D4739E">
        <w:t>Exxon Valdez</w:t>
      </w:r>
    </w:p>
    <w:p w14:paraId="73D1DD54" w14:textId="77777777" w:rsidR="007C3B49" w:rsidRPr="00D4739E" w:rsidRDefault="007C3B49" w:rsidP="007C3B49">
      <w:r w:rsidRPr="00D4739E">
        <w:t>Chernobyl</w:t>
      </w:r>
    </w:p>
    <w:p w14:paraId="5524C7BD" w14:textId="77777777" w:rsidR="007C3B49" w:rsidRPr="00D4739E" w:rsidRDefault="007C3B49" w:rsidP="007C3B49">
      <w:r w:rsidRPr="00D4739E">
        <w:t>Bhopal</w:t>
      </w:r>
    </w:p>
    <w:p w14:paraId="7F0F90F9" w14:textId="77777777" w:rsidR="007C3B49" w:rsidRPr="00D4739E" w:rsidRDefault="007C3B49" w:rsidP="007C3B49">
      <w:r w:rsidRPr="00D4739E">
        <w:t>Dust Bowl</w:t>
      </w:r>
    </w:p>
    <w:p w14:paraId="13398F34" w14:textId="77777777" w:rsidR="007C3B49" w:rsidRPr="00D4739E" w:rsidRDefault="007C3B49" w:rsidP="007C3B49">
      <w:r w:rsidRPr="00D4739E">
        <w:t>3 Mile Island</w:t>
      </w:r>
    </w:p>
    <w:p w14:paraId="2237835A" w14:textId="77777777" w:rsidR="007C3B49" w:rsidRPr="00D4739E" w:rsidRDefault="007C3B49" w:rsidP="007C3B49">
      <w:r w:rsidRPr="00D4739E">
        <w:t>Deepwater Horizon</w:t>
      </w:r>
    </w:p>
    <w:p w14:paraId="46B6D5C8" w14:textId="77777777" w:rsidR="007C3B49" w:rsidRPr="00D4739E" w:rsidRDefault="007C3B49" w:rsidP="007C3B49">
      <w:proofErr w:type="spellStart"/>
      <w:r w:rsidRPr="00D4739E">
        <w:t>Kuwati</w:t>
      </w:r>
      <w:proofErr w:type="spellEnd"/>
      <w:r w:rsidRPr="00D4739E">
        <w:t xml:space="preserve"> Oil Fires</w:t>
      </w:r>
    </w:p>
    <w:p w14:paraId="6F343B6F" w14:textId="77777777" w:rsidR="007C3B49" w:rsidRPr="00D4739E" w:rsidRDefault="007C3B49" w:rsidP="007C3B49">
      <w:r w:rsidRPr="00D4739E">
        <w:t>Cuyahoga River</w:t>
      </w:r>
    </w:p>
    <w:p w14:paraId="41D9131A" w14:textId="77777777" w:rsidR="007C3B49" w:rsidRPr="00D4739E" w:rsidRDefault="007C3B49" w:rsidP="007C3B49">
      <w:r w:rsidRPr="00D4739E">
        <w:t>3 Gorges Dam</w:t>
      </w:r>
    </w:p>
    <w:p w14:paraId="3FBE9700" w14:textId="77777777" w:rsidR="007C3B49" w:rsidRPr="00D4739E" w:rsidRDefault="007C3B49" w:rsidP="007C3B49">
      <w:r w:rsidRPr="00D4739E">
        <w:t>Aral Sea</w:t>
      </w:r>
    </w:p>
    <w:p w14:paraId="0DB3AA94" w14:textId="77777777" w:rsidR="007C3B49" w:rsidRPr="00D4739E" w:rsidRDefault="007C3B49" w:rsidP="007C3B49">
      <w:r w:rsidRPr="00D4739E">
        <w:t>London’s Yellow Fog</w:t>
      </w:r>
    </w:p>
    <w:p w14:paraId="40A39F7F" w14:textId="77777777" w:rsidR="007C3B49" w:rsidRPr="00D4739E" w:rsidRDefault="007C3B49" w:rsidP="007C3B49">
      <w:proofErr w:type="spellStart"/>
      <w:r w:rsidRPr="00D4739E">
        <w:t>Seveso</w:t>
      </w:r>
      <w:proofErr w:type="spellEnd"/>
      <w:r w:rsidRPr="00D4739E">
        <w:t xml:space="preserve"> Dioxin Cloud</w:t>
      </w:r>
    </w:p>
    <w:p w14:paraId="602A99A9" w14:textId="77777777" w:rsidR="007C3B49" w:rsidRDefault="007C3B49" w:rsidP="007C3B49">
      <w:r w:rsidRPr="00D4739E">
        <w:t>Earth Day</w:t>
      </w:r>
    </w:p>
    <w:p w14:paraId="5D55D005" w14:textId="77777777" w:rsidR="00DC6AAB" w:rsidRDefault="00DC6AAB" w:rsidP="007C3B49"/>
    <w:p w14:paraId="401A31AC" w14:textId="77777777" w:rsidR="00DC6AAB" w:rsidRDefault="00DC6AAB" w:rsidP="007C3B49">
      <w:pPr>
        <w:rPr>
          <w:b/>
        </w:rPr>
      </w:pPr>
      <w:r>
        <w:rPr>
          <w:b/>
        </w:rPr>
        <w:t>Diseases</w:t>
      </w:r>
    </w:p>
    <w:p w14:paraId="47F075DD" w14:textId="77777777" w:rsidR="00DC6AAB" w:rsidRDefault="00DC6AAB" w:rsidP="007C3B49">
      <w:r>
        <w:t>Goiter</w:t>
      </w:r>
    </w:p>
    <w:p w14:paraId="6EE68C14" w14:textId="77777777" w:rsidR="00DC6AAB" w:rsidRDefault="00DC6AAB" w:rsidP="007C3B49">
      <w:r>
        <w:t>Rickets</w:t>
      </w:r>
    </w:p>
    <w:p w14:paraId="1D98D194" w14:textId="77777777" w:rsidR="00DC6AAB" w:rsidRDefault="00DC6AAB" w:rsidP="007C3B49">
      <w:proofErr w:type="spellStart"/>
      <w:r>
        <w:t>Scurvey</w:t>
      </w:r>
      <w:proofErr w:type="spellEnd"/>
    </w:p>
    <w:p w14:paraId="0AACED6A" w14:textId="77777777" w:rsidR="00DC6AAB" w:rsidRDefault="00DC6AAB" w:rsidP="007C3B49">
      <w:r>
        <w:t>Hypertension</w:t>
      </w:r>
    </w:p>
    <w:p w14:paraId="271CBC66" w14:textId="77777777" w:rsidR="00DC6AAB" w:rsidRDefault="00DC6AAB" w:rsidP="007C3B49">
      <w:r>
        <w:t>Diabetes</w:t>
      </w:r>
    </w:p>
    <w:p w14:paraId="14745413" w14:textId="77777777" w:rsidR="00DC6AAB" w:rsidRDefault="00DC6AAB" w:rsidP="007C3B49">
      <w:r>
        <w:t>Pellagra</w:t>
      </w:r>
    </w:p>
    <w:p w14:paraId="4DCA0729" w14:textId="77777777" w:rsidR="00DC6AAB" w:rsidRDefault="00DC6AAB" w:rsidP="007C3B49">
      <w:r>
        <w:t>E. coli</w:t>
      </w:r>
    </w:p>
    <w:p w14:paraId="5A819AD1" w14:textId="77777777" w:rsidR="00DC6AAB" w:rsidRDefault="00DC6AAB" w:rsidP="007C3B49">
      <w:r>
        <w:t>Cholera</w:t>
      </w:r>
    </w:p>
    <w:p w14:paraId="391D257C" w14:textId="77777777" w:rsidR="00DC6AAB" w:rsidRDefault="00DC6AAB" w:rsidP="007C3B49">
      <w:r>
        <w:t>Legionaries</w:t>
      </w:r>
    </w:p>
    <w:p w14:paraId="2E33CC8E" w14:textId="77777777" w:rsidR="00DC6AAB" w:rsidRDefault="00DC6AAB" w:rsidP="007C3B49">
      <w:r>
        <w:t>AIDS/HIV</w:t>
      </w:r>
    </w:p>
    <w:p w14:paraId="143B3A81" w14:textId="77777777" w:rsidR="00DC6AAB" w:rsidRDefault="00DC6AAB" w:rsidP="007C3B49">
      <w:r>
        <w:t>Tuberculosis</w:t>
      </w:r>
    </w:p>
    <w:p w14:paraId="3F403550" w14:textId="77777777" w:rsidR="00DC6AAB" w:rsidRDefault="00DC6AAB" w:rsidP="007C3B49">
      <w:r>
        <w:lastRenderedPageBreak/>
        <w:t>Smallpox</w:t>
      </w:r>
    </w:p>
    <w:p w14:paraId="1D4A1EB9" w14:textId="77777777" w:rsidR="00653012" w:rsidRDefault="00653012" w:rsidP="007C3B49">
      <w:r>
        <w:t>Malaria</w:t>
      </w:r>
    </w:p>
    <w:p w14:paraId="3F895ED2" w14:textId="77777777" w:rsidR="00653012" w:rsidRPr="00DC6AAB" w:rsidRDefault="00653012" w:rsidP="007C3B49">
      <w:r>
        <w:t>Typhoid</w:t>
      </w:r>
    </w:p>
    <w:p w14:paraId="1407804C" w14:textId="77777777" w:rsidR="00DC6AAB" w:rsidRPr="00D4739E" w:rsidRDefault="00DC6AAB" w:rsidP="007C3B49"/>
    <w:p w14:paraId="7ED1AD8F" w14:textId="77777777" w:rsidR="007C3B49" w:rsidRPr="00D4739E" w:rsidRDefault="007C3B49" w:rsidP="007C3B49">
      <w:pPr>
        <w:rPr>
          <w:b/>
        </w:rPr>
      </w:pPr>
      <w:r w:rsidRPr="00D4739E">
        <w:rPr>
          <w:b/>
        </w:rPr>
        <w:t>Cycles</w:t>
      </w:r>
    </w:p>
    <w:p w14:paraId="4CFC51DE" w14:textId="77777777" w:rsidR="007C3B49" w:rsidRPr="00D4739E" w:rsidRDefault="007C3B49" w:rsidP="007C3B49">
      <w:r w:rsidRPr="00D4739E">
        <w:t>Phosphorus cycle</w:t>
      </w:r>
    </w:p>
    <w:p w14:paraId="06DD8280" w14:textId="77777777" w:rsidR="007C3B49" w:rsidRPr="00D4739E" w:rsidRDefault="007C3B49" w:rsidP="007C3B49">
      <w:pPr>
        <w:rPr>
          <w:b/>
        </w:rPr>
      </w:pPr>
      <w:r w:rsidRPr="00D4739E">
        <w:t>Hydrologic Cycle</w:t>
      </w:r>
    </w:p>
    <w:p w14:paraId="7AE41B99" w14:textId="77777777" w:rsidR="007C3B49" w:rsidRPr="00D4739E" w:rsidRDefault="007C3B49" w:rsidP="007C3B49">
      <w:r w:rsidRPr="00D4739E">
        <w:t xml:space="preserve">Nitrogen Cycle </w:t>
      </w:r>
    </w:p>
    <w:p w14:paraId="1C03B824" w14:textId="77777777" w:rsidR="007C3B49" w:rsidRPr="00D4739E" w:rsidRDefault="007C3B49" w:rsidP="007C3B49">
      <w:r w:rsidRPr="00D4739E">
        <w:t>Sulfur Cycle</w:t>
      </w:r>
    </w:p>
    <w:p w14:paraId="55BC04C9" w14:textId="77777777" w:rsidR="007C3B49" w:rsidRPr="00D4739E" w:rsidRDefault="007C3B49" w:rsidP="007C3B49">
      <w:r w:rsidRPr="00D4739E">
        <w:t>Carbon Cycle</w:t>
      </w:r>
    </w:p>
    <w:p w14:paraId="29106657" w14:textId="77777777" w:rsidR="007C3B49" w:rsidRPr="00D4739E" w:rsidRDefault="007C3B49" w:rsidP="007C3B49">
      <w:r w:rsidRPr="00D4739E">
        <w:t>Homeostasis</w:t>
      </w:r>
    </w:p>
    <w:p w14:paraId="7532F0D8" w14:textId="77777777" w:rsidR="007C3B49" w:rsidRPr="00D4739E" w:rsidRDefault="00BD5B4D" w:rsidP="007C3B49">
      <w:proofErr w:type="spellStart"/>
      <w:r>
        <w:t>N</w:t>
      </w:r>
      <w:r w:rsidR="007C3B49" w:rsidRPr="00D4739E">
        <w:t>itri</w:t>
      </w:r>
      <w:r>
        <w:t>gen</w:t>
      </w:r>
      <w:proofErr w:type="spellEnd"/>
      <w:r>
        <w:t xml:space="preserve"> fixing</w:t>
      </w:r>
      <w:r w:rsidR="007C3B49" w:rsidRPr="00D4739E">
        <w:t xml:space="preserve"> Bacteria</w:t>
      </w:r>
    </w:p>
    <w:p w14:paraId="3E4E751F" w14:textId="77777777" w:rsidR="007C3B49" w:rsidRPr="00D4739E" w:rsidRDefault="007C3B49" w:rsidP="007C3B49">
      <w:r w:rsidRPr="00D4739E">
        <w:t>Reservoir</w:t>
      </w:r>
    </w:p>
    <w:p w14:paraId="62EFFA68" w14:textId="77777777" w:rsidR="007C3B49" w:rsidRPr="00D4739E" w:rsidRDefault="007C3B49" w:rsidP="007C3B49">
      <w:r w:rsidRPr="00D4739E">
        <w:t>Source</w:t>
      </w:r>
    </w:p>
    <w:p w14:paraId="2B6640F3" w14:textId="77777777" w:rsidR="007C3B49" w:rsidRDefault="007C3B49" w:rsidP="007C3B49">
      <w:r w:rsidRPr="00D4739E">
        <w:t>Sink</w:t>
      </w:r>
    </w:p>
    <w:p w14:paraId="0CD6639A" w14:textId="77777777" w:rsidR="00BD5B4D" w:rsidRDefault="00BD5B4D" w:rsidP="007C3B49">
      <w:r>
        <w:t>System</w:t>
      </w:r>
    </w:p>
    <w:p w14:paraId="17B7BCB3" w14:textId="77777777" w:rsidR="00BD5B4D" w:rsidRDefault="00BD5B4D" w:rsidP="007C3B49">
      <w:r>
        <w:t>Closed System</w:t>
      </w:r>
    </w:p>
    <w:p w14:paraId="7ECEE9E1" w14:textId="77777777" w:rsidR="00BD5B4D" w:rsidRDefault="00BD5B4D" w:rsidP="007C3B49">
      <w:r>
        <w:t>Isolated System</w:t>
      </w:r>
    </w:p>
    <w:p w14:paraId="62EF482F" w14:textId="77777777" w:rsidR="00BD5B4D" w:rsidRDefault="00BD5B4D" w:rsidP="007C3B49">
      <w:r>
        <w:t>Open System</w:t>
      </w:r>
    </w:p>
    <w:p w14:paraId="10B11F33" w14:textId="77777777" w:rsidR="00BD5B4D" w:rsidRDefault="00BD5B4D" w:rsidP="007C3B49">
      <w:r>
        <w:t>Static Equilibrium</w:t>
      </w:r>
    </w:p>
    <w:p w14:paraId="76069F1F" w14:textId="77777777" w:rsidR="00BD5B4D" w:rsidRPr="00D4739E" w:rsidRDefault="00BD5B4D" w:rsidP="007C3B49">
      <w:r>
        <w:t>Steady-State Equilibrium</w:t>
      </w:r>
    </w:p>
    <w:p w14:paraId="77135FEB" w14:textId="77777777" w:rsidR="007C3B49" w:rsidRPr="00D4739E" w:rsidRDefault="007C3B49" w:rsidP="007C3B49"/>
    <w:p w14:paraId="3D53BDB9" w14:textId="77777777" w:rsidR="007C3B49" w:rsidRPr="00D4739E" w:rsidRDefault="007C3B49" w:rsidP="007C3B49">
      <w:r w:rsidRPr="00D4739E">
        <w:rPr>
          <w:b/>
        </w:rPr>
        <w:t>Earth Science</w:t>
      </w:r>
      <w:r w:rsidRPr="00D4739E">
        <w:t xml:space="preserve"> </w:t>
      </w:r>
    </w:p>
    <w:p w14:paraId="50A225B7" w14:textId="77777777" w:rsidR="007C3B49" w:rsidRPr="00D4739E" w:rsidRDefault="007C3B49" w:rsidP="007C3B49">
      <w:r w:rsidRPr="00D4739E">
        <w:t>Core, Mantle, Crust</w:t>
      </w:r>
    </w:p>
    <w:p w14:paraId="778DD091" w14:textId="77777777" w:rsidR="007C3B49" w:rsidRPr="00D4739E" w:rsidRDefault="007C3B49" w:rsidP="007C3B49">
      <w:r w:rsidRPr="00D4739E">
        <w:t>Geologic clock (Period, Eon)</w:t>
      </w:r>
    </w:p>
    <w:p w14:paraId="16874AE2" w14:textId="77777777" w:rsidR="007C3B49" w:rsidRPr="00D4739E" w:rsidRDefault="007C3B49" w:rsidP="007C3B49">
      <w:r w:rsidRPr="00D4739E">
        <w:t>Lithosphere</w:t>
      </w:r>
    </w:p>
    <w:p w14:paraId="5F506B7C" w14:textId="77777777" w:rsidR="007C3B49" w:rsidRPr="00D4739E" w:rsidRDefault="00BD5B4D" w:rsidP="007C3B49">
      <w:r>
        <w:t>H</w:t>
      </w:r>
      <w:r w:rsidR="007C3B49" w:rsidRPr="00D4739E">
        <w:t>ydrosphere</w:t>
      </w:r>
    </w:p>
    <w:p w14:paraId="2B385468" w14:textId="77777777" w:rsidR="007C3B49" w:rsidRPr="00D4739E" w:rsidRDefault="007C3B49" w:rsidP="007C3B49">
      <w:r w:rsidRPr="00D4739E">
        <w:t>Biosphere</w:t>
      </w:r>
    </w:p>
    <w:p w14:paraId="2B0AE3E3" w14:textId="77777777" w:rsidR="007C3B49" w:rsidRPr="00D4739E" w:rsidRDefault="007C3B49" w:rsidP="007C3B49">
      <w:r w:rsidRPr="00D4739E">
        <w:t>Atmosphere</w:t>
      </w:r>
    </w:p>
    <w:p w14:paraId="5BD54797" w14:textId="77777777" w:rsidR="007C3B49" w:rsidRPr="00D4739E" w:rsidRDefault="007C3B49" w:rsidP="007C3B49">
      <w:proofErr w:type="spellStart"/>
      <w:r w:rsidRPr="00D4739E">
        <w:t>Subduction</w:t>
      </w:r>
      <w:proofErr w:type="spellEnd"/>
      <w:r w:rsidR="00BD5B4D">
        <w:t xml:space="preserve"> Plate Boundary</w:t>
      </w:r>
    </w:p>
    <w:p w14:paraId="20285AAD" w14:textId="77777777" w:rsidR="007C3B49" w:rsidRPr="00D4739E" w:rsidRDefault="007C3B49" w:rsidP="007C3B49">
      <w:r w:rsidRPr="00D4739E">
        <w:t>Transform</w:t>
      </w:r>
      <w:r w:rsidR="00BD5B4D">
        <w:t xml:space="preserve"> Plate Boundary</w:t>
      </w:r>
    </w:p>
    <w:p w14:paraId="472B6B20" w14:textId="77777777" w:rsidR="007C3B49" w:rsidRPr="00D4739E" w:rsidRDefault="007C3B49" w:rsidP="007C3B49">
      <w:r w:rsidRPr="00D4739E">
        <w:t>Uplift</w:t>
      </w:r>
      <w:r w:rsidR="00BD5B4D">
        <w:t xml:space="preserve"> Plate Boundary</w:t>
      </w:r>
    </w:p>
    <w:p w14:paraId="67B98104" w14:textId="77777777" w:rsidR="00BE5182" w:rsidRPr="00D4739E" w:rsidRDefault="007C3B49" w:rsidP="007C3B49">
      <w:r w:rsidRPr="00D4739E">
        <w:t>Convergent</w:t>
      </w:r>
      <w:r w:rsidR="00BD5B4D">
        <w:t xml:space="preserve"> Plate Boundary</w:t>
      </w:r>
    </w:p>
    <w:p w14:paraId="529760DA" w14:textId="77777777" w:rsidR="007C3B49" w:rsidRDefault="007C3B49" w:rsidP="007C3B49"/>
    <w:p w14:paraId="146B6257" w14:textId="77777777" w:rsidR="00500079" w:rsidRPr="00D4739E" w:rsidRDefault="00500079" w:rsidP="007C3B49"/>
    <w:p w14:paraId="76A86098" w14:textId="77777777" w:rsidR="007C3B49" w:rsidRPr="00D4739E" w:rsidRDefault="007C3B49" w:rsidP="007C3B49">
      <w:pPr>
        <w:rPr>
          <w:b/>
        </w:rPr>
      </w:pPr>
      <w:r w:rsidRPr="00D4739E">
        <w:rPr>
          <w:b/>
        </w:rPr>
        <w:t>Natural Selection &amp; Community Ecology</w:t>
      </w:r>
    </w:p>
    <w:p w14:paraId="348EA1E1" w14:textId="77777777" w:rsidR="00BE5182" w:rsidRDefault="00BE5182" w:rsidP="007C3B49">
      <w:r>
        <w:t>Adaptation</w:t>
      </w:r>
    </w:p>
    <w:p w14:paraId="5EE4F58D" w14:textId="77777777" w:rsidR="007C3B49" w:rsidRPr="00D4739E" w:rsidRDefault="007C3B49" w:rsidP="007C3B49">
      <w:r w:rsidRPr="00D4739E">
        <w:t>Disruptive Selection</w:t>
      </w:r>
    </w:p>
    <w:p w14:paraId="10AD00A3" w14:textId="77777777" w:rsidR="007C3B49" w:rsidRPr="00D4739E" w:rsidRDefault="007C3B49" w:rsidP="007C3B49">
      <w:r w:rsidRPr="00D4739E">
        <w:t>Directional Selection</w:t>
      </w:r>
    </w:p>
    <w:p w14:paraId="57FE1B98" w14:textId="77777777" w:rsidR="007C3B49" w:rsidRPr="00D4739E" w:rsidRDefault="007C3B49" w:rsidP="007C3B49">
      <w:r w:rsidRPr="00D4739E">
        <w:t>Stabilizing Selection</w:t>
      </w:r>
    </w:p>
    <w:p w14:paraId="4A7580C4" w14:textId="77777777" w:rsidR="007C3B49" w:rsidRPr="00D4739E" w:rsidRDefault="007C3B49" w:rsidP="007C3B49">
      <w:r w:rsidRPr="00D4739E">
        <w:t>Speciation</w:t>
      </w:r>
    </w:p>
    <w:p w14:paraId="18D9C449" w14:textId="77777777" w:rsidR="007C3B49" w:rsidRPr="00D4739E" w:rsidRDefault="007C3B49" w:rsidP="007C3B49">
      <w:r w:rsidRPr="00D4739E">
        <w:t>Natural Selection</w:t>
      </w:r>
    </w:p>
    <w:p w14:paraId="754BD944" w14:textId="77777777" w:rsidR="007C3B49" w:rsidRPr="00D4739E" w:rsidRDefault="007C3B49" w:rsidP="007C3B49">
      <w:r w:rsidRPr="00D4739E">
        <w:t>Allopatric Speciation</w:t>
      </w:r>
    </w:p>
    <w:p w14:paraId="79DB011B" w14:textId="77777777" w:rsidR="007C3B49" w:rsidRPr="00D4739E" w:rsidRDefault="007C3B49" w:rsidP="007C3B49">
      <w:r w:rsidRPr="00D4739E">
        <w:t>Sympatric Speciation</w:t>
      </w:r>
    </w:p>
    <w:p w14:paraId="61C66F4E" w14:textId="77777777" w:rsidR="007C3B49" w:rsidRPr="00D4739E" w:rsidRDefault="007C3B49" w:rsidP="007C3B49">
      <w:r w:rsidRPr="00D4739E">
        <w:t xml:space="preserve">Generalist </w:t>
      </w:r>
    </w:p>
    <w:p w14:paraId="14A8DEFA" w14:textId="77777777" w:rsidR="007C3B49" w:rsidRPr="00D4739E" w:rsidRDefault="007C3B49" w:rsidP="007C3B49">
      <w:r w:rsidRPr="00D4739E">
        <w:t>Specialist</w:t>
      </w:r>
    </w:p>
    <w:p w14:paraId="2D7ED5EB" w14:textId="77777777" w:rsidR="007C3B49" w:rsidRPr="00D4739E" w:rsidRDefault="007C3B49" w:rsidP="007C3B49">
      <w:r w:rsidRPr="00D4739E">
        <w:t>Genetic Diversity</w:t>
      </w:r>
    </w:p>
    <w:p w14:paraId="75E15B94" w14:textId="77777777" w:rsidR="007C3B49" w:rsidRPr="00D4739E" w:rsidRDefault="007C3B49" w:rsidP="007C3B49">
      <w:r w:rsidRPr="00D4739E">
        <w:t>Artificial selection</w:t>
      </w:r>
    </w:p>
    <w:p w14:paraId="61833A58" w14:textId="77777777" w:rsidR="007C3B49" w:rsidRPr="00D4739E" w:rsidRDefault="007C3B49" w:rsidP="007C3B49">
      <w:r w:rsidRPr="00D4739E">
        <w:t>Competition</w:t>
      </w:r>
    </w:p>
    <w:p w14:paraId="02622C4C" w14:textId="77777777" w:rsidR="007C3B49" w:rsidRPr="00D4739E" w:rsidRDefault="007C3B49" w:rsidP="007C3B49">
      <w:r w:rsidRPr="00D4739E">
        <w:t>Population</w:t>
      </w:r>
    </w:p>
    <w:p w14:paraId="0B4A096C" w14:textId="77777777" w:rsidR="007C3B49" w:rsidRPr="00D4739E" w:rsidRDefault="007C3B49" w:rsidP="007C3B49">
      <w:r w:rsidRPr="00D4739E">
        <w:t>Community</w:t>
      </w:r>
    </w:p>
    <w:p w14:paraId="3258355A" w14:textId="77777777" w:rsidR="007C3B49" w:rsidRPr="00D4739E" w:rsidRDefault="007C3B49" w:rsidP="007C3B49">
      <w:r w:rsidRPr="00D4739E">
        <w:t>Primary Succession</w:t>
      </w:r>
    </w:p>
    <w:p w14:paraId="7D03823E" w14:textId="77777777" w:rsidR="00BD5B4D" w:rsidRDefault="007C3B49" w:rsidP="007C3B49">
      <w:r w:rsidRPr="00D4739E">
        <w:lastRenderedPageBreak/>
        <w:t xml:space="preserve">Secondary Succession </w:t>
      </w:r>
    </w:p>
    <w:p w14:paraId="0AA87D33" w14:textId="77777777" w:rsidR="007C3B49" w:rsidRDefault="007C3B49" w:rsidP="007C3B49">
      <w:r w:rsidRPr="00D4739E">
        <w:t>Pioneer Species</w:t>
      </w:r>
    </w:p>
    <w:p w14:paraId="7CD7C259" w14:textId="77777777" w:rsidR="00BD5B4D" w:rsidRPr="00D4739E" w:rsidRDefault="00BD5B4D" w:rsidP="007C3B49">
      <w:r>
        <w:t>Climax Community</w:t>
      </w:r>
    </w:p>
    <w:p w14:paraId="7C47D2B4" w14:textId="77777777" w:rsidR="007C3B49" w:rsidRPr="00D4739E" w:rsidRDefault="007C3B49" w:rsidP="007C3B49">
      <w:r w:rsidRPr="00D4739E">
        <w:t>Niche</w:t>
      </w:r>
    </w:p>
    <w:p w14:paraId="6A6B45B0" w14:textId="77777777" w:rsidR="007C3B49" w:rsidRPr="00D4739E" w:rsidRDefault="007C3B49" w:rsidP="007C3B49">
      <w:r w:rsidRPr="00D4739E">
        <w:t>Fundamental Niche</w:t>
      </w:r>
    </w:p>
    <w:p w14:paraId="305D6C58" w14:textId="77777777" w:rsidR="007C3B49" w:rsidRDefault="007C3B49" w:rsidP="007C3B49">
      <w:r w:rsidRPr="00D4739E">
        <w:t>Realized Niche</w:t>
      </w:r>
    </w:p>
    <w:p w14:paraId="0B124C08" w14:textId="77777777" w:rsidR="0035311D" w:rsidRDefault="0035311D" w:rsidP="007C3B49">
      <w:r>
        <w:t>Mass Extinction</w:t>
      </w:r>
    </w:p>
    <w:p w14:paraId="57FB7D23" w14:textId="77777777" w:rsidR="0035311D" w:rsidRDefault="0035311D" w:rsidP="007C3B49">
      <w:r>
        <w:t>Background Extinction</w:t>
      </w:r>
    </w:p>
    <w:p w14:paraId="65FC8453" w14:textId="77777777" w:rsidR="0035311D" w:rsidRDefault="0035311D" w:rsidP="007C3B49">
      <w:r>
        <w:t>Limiting Factors</w:t>
      </w:r>
    </w:p>
    <w:p w14:paraId="236D517A" w14:textId="77777777" w:rsidR="0035311D" w:rsidRDefault="0035311D" w:rsidP="007C3B49">
      <w:r>
        <w:t>Exponential Growth</w:t>
      </w:r>
    </w:p>
    <w:p w14:paraId="33DB6952" w14:textId="77777777" w:rsidR="0035311D" w:rsidRDefault="0035311D" w:rsidP="007C3B49">
      <w:r>
        <w:t>Logistical Growth</w:t>
      </w:r>
    </w:p>
    <w:p w14:paraId="03644AE1" w14:textId="77777777" w:rsidR="0035311D" w:rsidRDefault="0035311D" w:rsidP="007C3B49">
      <w:r>
        <w:t>J-curve</w:t>
      </w:r>
    </w:p>
    <w:p w14:paraId="39995648" w14:textId="77777777" w:rsidR="0035311D" w:rsidRDefault="0035311D" w:rsidP="007C3B49">
      <w:r>
        <w:t>S-curve</w:t>
      </w:r>
    </w:p>
    <w:p w14:paraId="4A8FD901" w14:textId="77777777" w:rsidR="0035311D" w:rsidRDefault="0035311D" w:rsidP="007C3B49">
      <w:r>
        <w:t>Population Momentum</w:t>
      </w:r>
    </w:p>
    <w:p w14:paraId="0B84D4D5" w14:textId="77777777" w:rsidR="0035311D" w:rsidRPr="00D4739E" w:rsidRDefault="0035311D" w:rsidP="007C3B49">
      <w:r>
        <w:t>Overshoot</w:t>
      </w:r>
    </w:p>
    <w:p w14:paraId="01E59E37" w14:textId="77777777" w:rsidR="007C3B49" w:rsidRPr="00D4739E" w:rsidRDefault="007C3B49" w:rsidP="007C3B49">
      <w:r w:rsidRPr="00D4739E">
        <w:t>Resource Partitioning</w:t>
      </w:r>
    </w:p>
    <w:p w14:paraId="60F3453F" w14:textId="77777777" w:rsidR="007C3B49" w:rsidRPr="00D4739E" w:rsidRDefault="007C3B49" w:rsidP="007C3B49">
      <w:proofErr w:type="spellStart"/>
      <w:r w:rsidRPr="00D4739E">
        <w:t>Ecotone</w:t>
      </w:r>
      <w:proofErr w:type="spellEnd"/>
    </w:p>
    <w:p w14:paraId="6FB4749A" w14:textId="77777777" w:rsidR="007C3B49" w:rsidRPr="00D4739E" w:rsidRDefault="007C3B49" w:rsidP="007C3B49">
      <w:r w:rsidRPr="00D4739E">
        <w:t>Resource Partitioning</w:t>
      </w:r>
    </w:p>
    <w:p w14:paraId="78EA2C4E" w14:textId="77777777" w:rsidR="007C3B49" w:rsidRPr="00D4739E" w:rsidRDefault="007C3B49" w:rsidP="007C3B49">
      <w:r w:rsidRPr="00D4739E">
        <w:t>Competitive Inhibition</w:t>
      </w:r>
    </w:p>
    <w:p w14:paraId="4AB2AFFC" w14:textId="77777777" w:rsidR="007C3B49" w:rsidRPr="00D4739E" w:rsidRDefault="007C3B49" w:rsidP="007C3B49">
      <w:r w:rsidRPr="00D4739E">
        <w:t>Symbiosis</w:t>
      </w:r>
    </w:p>
    <w:p w14:paraId="441635EE" w14:textId="77777777" w:rsidR="007C3B49" w:rsidRPr="00D4739E" w:rsidRDefault="007C3B49" w:rsidP="007C3B49">
      <w:r w:rsidRPr="00D4739E">
        <w:t>Mutualism</w:t>
      </w:r>
    </w:p>
    <w:p w14:paraId="231FCE12" w14:textId="77777777" w:rsidR="007C3B49" w:rsidRPr="00D4739E" w:rsidRDefault="007C3B49" w:rsidP="007C3B49">
      <w:r w:rsidRPr="00D4739E">
        <w:t>Parasitism</w:t>
      </w:r>
    </w:p>
    <w:p w14:paraId="16313D84" w14:textId="77777777" w:rsidR="007C3B49" w:rsidRPr="00D4739E" w:rsidRDefault="007C3B49" w:rsidP="007C3B49">
      <w:r w:rsidRPr="00D4739E">
        <w:t>Commensalism</w:t>
      </w:r>
    </w:p>
    <w:p w14:paraId="7A11B489" w14:textId="77777777" w:rsidR="007C3B49" w:rsidRPr="00D4739E" w:rsidRDefault="007C3B49" w:rsidP="007C3B49">
      <w:r w:rsidRPr="00D4739E">
        <w:t>Density-dependent factors</w:t>
      </w:r>
    </w:p>
    <w:p w14:paraId="1447E5D5" w14:textId="77777777" w:rsidR="007C3B49" w:rsidRPr="00D4739E" w:rsidRDefault="007C3B49" w:rsidP="007C3B49">
      <w:r w:rsidRPr="00D4739E">
        <w:t>Density-independent factors</w:t>
      </w:r>
    </w:p>
    <w:p w14:paraId="2548CBCF" w14:textId="77777777" w:rsidR="007C3B49" w:rsidRPr="00D4739E" w:rsidRDefault="007C3B49" w:rsidP="007C3B49">
      <w:r w:rsidRPr="00D4739E">
        <w:t>K-selected species</w:t>
      </w:r>
    </w:p>
    <w:p w14:paraId="74BF9D36" w14:textId="77777777" w:rsidR="007C3B49" w:rsidRPr="00D4739E" w:rsidRDefault="007C3B49" w:rsidP="007C3B49">
      <w:r w:rsidRPr="00D4739E">
        <w:t>R-selected species</w:t>
      </w:r>
    </w:p>
    <w:p w14:paraId="75FF18B9" w14:textId="77777777" w:rsidR="007C3B49" w:rsidRPr="00D4739E" w:rsidRDefault="007C3B49" w:rsidP="007C3B49">
      <w:r w:rsidRPr="00D4739E">
        <w:t>Ecosystem</w:t>
      </w:r>
    </w:p>
    <w:p w14:paraId="56647801" w14:textId="77777777" w:rsidR="007C3B49" w:rsidRPr="00D4739E" w:rsidRDefault="007C3B49" w:rsidP="007C3B49">
      <w:r w:rsidRPr="00D4739E">
        <w:t>Resistance</w:t>
      </w:r>
    </w:p>
    <w:p w14:paraId="675C8F82" w14:textId="77777777" w:rsidR="007C3B49" w:rsidRDefault="007C3B49" w:rsidP="007C3B49">
      <w:r w:rsidRPr="00D4739E">
        <w:t>Resilience</w:t>
      </w:r>
    </w:p>
    <w:p w14:paraId="64FA6390" w14:textId="77777777" w:rsidR="00BE5182" w:rsidRDefault="00BE5182" w:rsidP="007C3B49">
      <w:r>
        <w:t>Herbivore</w:t>
      </w:r>
    </w:p>
    <w:p w14:paraId="74CA7662" w14:textId="77777777" w:rsidR="00BE5182" w:rsidRDefault="00BE5182" w:rsidP="007C3B49">
      <w:r>
        <w:t>Producer</w:t>
      </w:r>
    </w:p>
    <w:p w14:paraId="162C7D19" w14:textId="77777777" w:rsidR="00BE5182" w:rsidRDefault="00BE5182" w:rsidP="007C3B49">
      <w:r>
        <w:t>Autotroph</w:t>
      </w:r>
    </w:p>
    <w:p w14:paraId="43C7E659" w14:textId="77777777" w:rsidR="00BE5182" w:rsidRDefault="00BE5182" w:rsidP="007C3B49">
      <w:r>
        <w:t>Predation</w:t>
      </w:r>
    </w:p>
    <w:p w14:paraId="66DCBBFF" w14:textId="77777777" w:rsidR="00BE5182" w:rsidRDefault="00BE5182" w:rsidP="007C3B49">
      <w:r>
        <w:t>Food Chain</w:t>
      </w:r>
    </w:p>
    <w:p w14:paraId="3D251368" w14:textId="77777777" w:rsidR="00BE5182" w:rsidRDefault="00BE5182" w:rsidP="007C3B49">
      <w:r>
        <w:t>Food Web</w:t>
      </w:r>
    </w:p>
    <w:p w14:paraId="52665A97" w14:textId="77777777" w:rsidR="00BE5182" w:rsidRDefault="00BE5182" w:rsidP="007C3B49">
      <w:r>
        <w:t>Primary Consumer</w:t>
      </w:r>
    </w:p>
    <w:p w14:paraId="3BAE3C94" w14:textId="77777777" w:rsidR="00BE5182" w:rsidRDefault="00BE5182" w:rsidP="007C3B49">
      <w:r>
        <w:t>2</w:t>
      </w:r>
      <w:r w:rsidRPr="00BE5182">
        <w:rPr>
          <w:vertAlign w:val="superscript"/>
        </w:rPr>
        <w:t>nd</w:t>
      </w:r>
      <w:r>
        <w:t xml:space="preserve"> consumer</w:t>
      </w:r>
    </w:p>
    <w:p w14:paraId="2656DEEC" w14:textId="77777777" w:rsidR="00BE5182" w:rsidRDefault="00BE5182" w:rsidP="007C3B49">
      <w:r>
        <w:t>Tertiary Consumer</w:t>
      </w:r>
    </w:p>
    <w:p w14:paraId="6DB2BF73" w14:textId="77777777" w:rsidR="00BE5182" w:rsidRDefault="00BE5182" w:rsidP="007C3B49">
      <w:r>
        <w:t>Intraspecific Competition</w:t>
      </w:r>
    </w:p>
    <w:p w14:paraId="7D67960F" w14:textId="77777777" w:rsidR="00BE5182" w:rsidRDefault="00BE5182" w:rsidP="007C3B49">
      <w:r>
        <w:t>Interspecific Competition</w:t>
      </w:r>
    </w:p>
    <w:p w14:paraId="09F4C440" w14:textId="77777777" w:rsidR="00BD5B4D" w:rsidRDefault="00BD5B4D" w:rsidP="007C3B49">
      <w:r>
        <w:t>External Limiting Factors</w:t>
      </w:r>
    </w:p>
    <w:p w14:paraId="0E19760A" w14:textId="77777777" w:rsidR="00BD5B4D" w:rsidRPr="00D4739E" w:rsidRDefault="00BD5B4D" w:rsidP="007C3B49">
      <w:r>
        <w:t>Internal limiting Factors</w:t>
      </w:r>
    </w:p>
    <w:p w14:paraId="01D20640" w14:textId="77777777" w:rsidR="007C3B49" w:rsidRPr="00D4739E" w:rsidRDefault="007C3B49" w:rsidP="007C3B49">
      <w:r w:rsidRPr="00D4739E">
        <w:t>Endemic</w:t>
      </w:r>
    </w:p>
    <w:p w14:paraId="71466398" w14:textId="77777777" w:rsidR="007C3B49" w:rsidRPr="00D4739E" w:rsidRDefault="007C3B49" w:rsidP="007C3B49">
      <w:r w:rsidRPr="00D4739E">
        <w:t>Keystone species</w:t>
      </w:r>
    </w:p>
    <w:p w14:paraId="3467ADB7" w14:textId="77777777" w:rsidR="007C3B49" w:rsidRPr="00D4739E" w:rsidRDefault="007C3B49" w:rsidP="007C3B49">
      <w:r w:rsidRPr="00D4739E">
        <w:t>Trophic levels</w:t>
      </w:r>
    </w:p>
    <w:p w14:paraId="08801AD4" w14:textId="77777777" w:rsidR="007C3B49" w:rsidRPr="00D4739E" w:rsidRDefault="007C3B49" w:rsidP="007C3B49">
      <w:r w:rsidRPr="00D4739E">
        <w:t>Carrying Capacity</w:t>
      </w:r>
    </w:p>
    <w:p w14:paraId="3591E639" w14:textId="77777777" w:rsidR="007C3B49" w:rsidRPr="00D4739E" w:rsidRDefault="007C3B49" w:rsidP="007C3B49">
      <w:r w:rsidRPr="00D4739E">
        <w:t>Survivorship</w:t>
      </w:r>
    </w:p>
    <w:p w14:paraId="3939DCD1" w14:textId="77777777" w:rsidR="007C3B49" w:rsidRPr="00D4739E" w:rsidRDefault="007C3B49" w:rsidP="007C3B49">
      <w:r w:rsidRPr="00D4739E">
        <w:t>Habitat</w:t>
      </w:r>
    </w:p>
    <w:p w14:paraId="7BD91C08" w14:textId="77777777" w:rsidR="007C3B49" w:rsidRPr="00D4739E" w:rsidRDefault="007C3B49" w:rsidP="007C3B49">
      <w:r w:rsidRPr="00D4739E">
        <w:t>Latitudinal Gradient</w:t>
      </w:r>
    </w:p>
    <w:p w14:paraId="53156481" w14:textId="77777777" w:rsidR="007C3B49" w:rsidRPr="00D4739E" w:rsidRDefault="007C3B49" w:rsidP="007C3B49">
      <w:r w:rsidRPr="00D4739E">
        <w:t>Nutrients vs. energy</w:t>
      </w:r>
    </w:p>
    <w:p w14:paraId="76BD7D9B" w14:textId="77777777" w:rsidR="007C3B49" w:rsidRPr="00D4739E" w:rsidRDefault="007C3B49" w:rsidP="007C3B49">
      <w:r w:rsidRPr="00D4739E">
        <w:t>10% Rule</w:t>
      </w:r>
    </w:p>
    <w:p w14:paraId="5E888DDB" w14:textId="77777777" w:rsidR="007C3B49" w:rsidRPr="00D4739E" w:rsidRDefault="007C3B49" w:rsidP="007C3B49">
      <w:r w:rsidRPr="00D4739E">
        <w:lastRenderedPageBreak/>
        <w:t>Divergent Evolution</w:t>
      </w:r>
    </w:p>
    <w:p w14:paraId="37B6EFCA" w14:textId="77777777" w:rsidR="0035311D" w:rsidRDefault="0035311D" w:rsidP="007C3B49">
      <w:r>
        <w:t>Biotic</w:t>
      </w:r>
    </w:p>
    <w:p w14:paraId="0019DB13" w14:textId="77777777" w:rsidR="0035311D" w:rsidRDefault="0035311D" w:rsidP="007C3B49">
      <w:r>
        <w:t>Abiotic</w:t>
      </w:r>
    </w:p>
    <w:p w14:paraId="7AF60E56" w14:textId="77777777" w:rsidR="001A44AF" w:rsidRPr="00D4739E" w:rsidRDefault="001A44AF" w:rsidP="007C3B49">
      <w:pPr>
        <w:rPr>
          <w:b/>
        </w:rPr>
      </w:pPr>
    </w:p>
    <w:p w14:paraId="4C91006A" w14:textId="77777777" w:rsidR="007C3B49" w:rsidRPr="00D4739E" w:rsidRDefault="007C3B49" w:rsidP="007C3B49">
      <w:pPr>
        <w:rPr>
          <w:b/>
        </w:rPr>
      </w:pPr>
      <w:r w:rsidRPr="00D4739E">
        <w:rPr>
          <w:b/>
        </w:rPr>
        <w:t>Biomes</w:t>
      </w:r>
    </w:p>
    <w:p w14:paraId="71C9BDD8" w14:textId="77777777" w:rsidR="007C3B49" w:rsidRPr="00D4739E" w:rsidRDefault="007C3B49" w:rsidP="007C3B49">
      <w:r w:rsidRPr="00D4739E">
        <w:t>Tropical Rainforest</w:t>
      </w:r>
    </w:p>
    <w:p w14:paraId="6384F16A" w14:textId="77777777" w:rsidR="007C3B49" w:rsidRPr="00D4739E" w:rsidRDefault="007C3B49" w:rsidP="007C3B49">
      <w:r w:rsidRPr="00D4739E">
        <w:t>Desert</w:t>
      </w:r>
    </w:p>
    <w:p w14:paraId="7E2E69B6" w14:textId="77777777" w:rsidR="007C3B49" w:rsidRPr="00D4739E" w:rsidRDefault="007C3B49" w:rsidP="007C3B49">
      <w:r w:rsidRPr="00D4739E">
        <w:t>Tundra</w:t>
      </w:r>
    </w:p>
    <w:p w14:paraId="559A7522" w14:textId="77777777" w:rsidR="007C3B49" w:rsidRPr="00D4739E" w:rsidRDefault="007C3B49" w:rsidP="007C3B49">
      <w:r w:rsidRPr="00D4739E">
        <w:t>Temperate Deciduous Forest</w:t>
      </w:r>
    </w:p>
    <w:p w14:paraId="218C89AC" w14:textId="77777777" w:rsidR="007C3B49" w:rsidRPr="00D4739E" w:rsidRDefault="007C3B49" w:rsidP="007C3B49"/>
    <w:p w14:paraId="278A49AD" w14:textId="77777777" w:rsidR="007C3B49" w:rsidRPr="00D4739E" w:rsidRDefault="007C3B49" w:rsidP="007C3B49">
      <w:pPr>
        <w:rPr>
          <w:b/>
        </w:rPr>
      </w:pPr>
      <w:r w:rsidRPr="00D4739E">
        <w:rPr>
          <w:b/>
        </w:rPr>
        <w:t>Biodiversity</w:t>
      </w:r>
    </w:p>
    <w:p w14:paraId="7F39428B" w14:textId="77777777" w:rsidR="007C3B49" w:rsidRDefault="007C3B49" w:rsidP="007C3B49">
      <w:r w:rsidRPr="00D4739E">
        <w:t>Biodiversity</w:t>
      </w:r>
    </w:p>
    <w:p w14:paraId="52BAC063" w14:textId="77777777" w:rsidR="0035311D" w:rsidRPr="00D4739E" w:rsidRDefault="0035311D" w:rsidP="007C3B49">
      <w:r>
        <w:t>Conservation Biology</w:t>
      </w:r>
    </w:p>
    <w:p w14:paraId="61737366" w14:textId="77777777" w:rsidR="007C3B49" w:rsidRPr="00D4739E" w:rsidRDefault="007C3B49" w:rsidP="007C3B49">
      <w:r w:rsidRPr="00D4739E">
        <w:t>Biodiversity Hot Spots</w:t>
      </w:r>
    </w:p>
    <w:p w14:paraId="251EFD4D" w14:textId="77777777" w:rsidR="007C3B49" w:rsidRPr="00D4739E" w:rsidRDefault="007C3B49" w:rsidP="007C3B49">
      <w:r w:rsidRPr="00D4739E">
        <w:t>Invasive Species</w:t>
      </w:r>
    </w:p>
    <w:p w14:paraId="30E8465E" w14:textId="77777777" w:rsidR="007C3B49" w:rsidRPr="00D4739E" w:rsidRDefault="007C3B49" w:rsidP="007C3B49">
      <w:r w:rsidRPr="00D4739E">
        <w:t>Non-native Species</w:t>
      </w:r>
    </w:p>
    <w:p w14:paraId="59E0645B" w14:textId="77777777" w:rsidR="007C3B49" w:rsidRPr="00D4739E" w:rsidRDefault="007C3B49" w:rsidP="007C3B49">
      <w:r w:rsidRPr="00D4739E">
        <w:t>Species diversity</w:t>
      </w:r>
    </w:p>
    <w:p w14:paraId="1076D998" w14:textId="77777777" w:rsidR="007C3B49" w:rsidRPr="00D4739E" w:rsidRDefault="007C3B49" w:rsidP="007C3B49">
      <w:r w:rsidRPr="00D4739E">
        <w:t>Red list</w:t>
      </w:r>
    </w:p>
    <w:p w14:paraId="3A864A3A" w14:textId="77777777" w:rsidR="007C3B49" w:rsidRPr="00D4739E" w:rsidRDefault="007C3B49" w:rsidP="007C3B49">
      <w:r w:rsidRPr="00D4739E">
        <w:t>Ecological Diversity</w:t>
      </w:r>
    </w:p>
    <w:p w14:paraId="4CDA5AC7" w14:textId="77777777" w:rsidR="007C3B49" w:rsidRDefault="007C3B49" w:rsidP="007C3B49">
      <w:r w:rsidRPr="00D4739E">
        <w:t>Theory of Equilibrium of Island Biogeography</w:t>
      </w:r>
    </w:p>
    <w:p w14:paraId="6FD9579C" w14:textId="77777777" w:rsidR="00BE5182" w:rsidRDefault="00BE5182" w:rsidP="007C3B49">
      <w:r>
        <w:t>HIPPO</w:t>
      </w:r>
    </w:p>
    <w:p w14:paraId="0002FB47" w14:textId="77777777" w:rsidR="00500079" w:rsidRPr="00D4739E" w:rsidRDefault="00500079" w:rsidP="007C3B49">
      <w:r>
        <w:t>Threatened</w:t>
      </w:r>
    </w:p>
    <w:p w14:paraId="0D6E9329" w14:textId="77777777" w:rsidR="007C3B49" w:rsidRPr="00D4739E" w:rsidRDefault="007C3B49" w:rsidP="007C3B49"/>
    <w:p w14:paraId="6610407E" w14:textId="77777777" w:rsidR="007C3B49" w:rsidRPr="00D4739E" w:rsidRDefault="007C3B49" w:rsidP="007C3B49">
      <w:pPr>
        <w:rPr>
          <w:b/>
        </w:rPr>
      </w:pPr>
      <w:r w:rsidRPr="00D4739E">
        <w:rPr>
          <w:b/>
        </w:rPr>
        <w:t>Population</w:t>
      </w:r>
    </w:p>
    <w:p w14:paraId="18871D12" w14:textId="77777777" w:rsidR="00BE5182" w:rsidRDefault="00BE5182" w:rsidP="007C3B49">
      <w:r>
        <w:t>Random Distribution</w:t>
      </w:r>
    </w:p>
    <w:p w14:paraId="1272FDEE" w14:textId="77777777" w:rsidR="00BE5182" w:rsidRDefault="00BE5182" w:rsidP="007C3B49">
      <w:r>
        <w:t>Clustered Distribut</w:t>
      </w:r>
      <w:r w:rsidR="00BD5B4D">
        <w:t>ion</w:t>
      </w:r>
    </w:p>
    <w:p w14:paraId="60844463" w14:textId="77777777" w:rsidR="00BE5182" w:rsidRDefault="00BE5182" w:rsidP="007C3B49">
      <w:r>
        <w:t>Uniform Distribution</w:t>
      </w:r>
    </w:p>
    <w:p w14:paraId="4D407B42" w14:textId="77777777" w:rsidR="00BE5182" w:rsidRDefault="00BE5182" w:rsidP="007C3B49">
      <w:r>
        <w:t>Population Density</w:t>
      </w:r>
    </w:p>
    <w:p w14:paraId="3DC55F07" w14:textId="77777777" w:rsidR="00BE5182" w:rsidRPr="00D4739E" w:rsidRDefault="007C3B49" w:rsidP="007C3B49">
      <w:r w:rsidRPr="00D4739E">
        <w:t>Rule of 70</w:t>
      </w:r>
    </w:p>
    <w:p w14:paraId="57DB7764" w14:textId="77777777" w:rsidR="007C3B49" w:rsidRPr="00D4739E" w:rsidRDefault="007C3B49" w:rsidP="007C3B49">
      <w:r w:rsidRPr="00D4739E">
        <w:t>Population Density</w:t>
      </w:r>
    </w:p>
    <w:p w14:paraId="19802E18" w14:textId="77777777" w:rsidR="007C3B49" w:rsidRPr="00D4739E" w:rsidRDefault="007C3B49" w:rsidP="007C3B49">
      <w:r w:rsidRPr="00D4739E">
        <w:t xml:space="preserve">Total Fertility </w:t>
      </w:r>
    </w:p>
    <w:p w14:paraId="6574FE5F" w14:textId="77777777" w:rsidR="007C3B49" w:rsidRPr="00D4739E" w:rsidRDefault="007C3B49" w:rsidP="007C3B49">
      <w:r w:rsidRPr="00D4739E">
        <w:t>Replacement Fertility</w:t>
      </w:r>
    </w:p>
    <w:p w14:paraId="544F706E" w14:textId="77777777" w:rsidR="007C3B49" w:rsidRPr="00D4739E" w:rsidRDefault="00BD5B4D" w:rsidP="007C3B49">
      <w:r>
        <w:t xml:space="preserve">Demographic </w:t>
      </w:r>
      <w:r w:rsidR="007C3B49" w:rsidRPr="00D4739E">
        <w:t>Transition</w:t>
      </w:r>
    </w:p>
    <w:p w14:paraId="069917B6" w14:textId="77777777" w:rsidR="007C3B49" w:rsidRPr="00D4739E" w:rsidRDefault="007C3B49" w:rsidP="007C3B49">
      <w:r w:rsidRPr="00D4739E">
        <w:t>One Child Policy</w:t>
      </w:r>
    </w:p>
    <w:p w14:paraId="3A2F5C3C" w14:textId="77777777" w:rsidR="007C3B49" w:rsidRPr="00D4739E" w:rsidRDefault="007C3B49" w:rsidP="007C3B49">
      <w:r w:rsidRPr="00D4739E">
        <w:t>Ecological Footprint</w:t>
      </w:r>
    </w:p>
    <w:p w14:paraId="45F24FB3" w14:textId="77777777" w:rsidR="007C3B49" w:rsidRPr="00D4739E" w:rsidRDefault="007C3B49" w:rsidP="007C3B49">
      <w:proofErr w:type="spellStart"/>
      <w:r w:rsidRPr="00D4739E">
        <w:t>Emmigration</w:t>
      </w:r>
      <w:proofErr w:type="spellEnd"/>
    </w:p>
    <w:p w14:paraId="7BE86110" w14:textId="77777777" w:rsidR="007C3B49" w:rsidRPr="00D4739E" w:rsidRDefault="007C3B49" w:rsidP="007C3B49">
      <w:r w:rsidRPr="00D4739E">
        <w:t>Immigration</w:t>
      </w:r>
    </w:p>
    <w:p w14:paraId="1CE09741" w14:textId="77777777" w:rsidR="007C3B49" w:rsidRPr="00D4739E" w:rsidRDefault="007C3B49" w:rsidP="007C3B49">
      <w:r w:rsidRPr="00D4739E">
        <w:t>Pre-Industrial Stage</w:t>
      </w:r>
    </w:p>
    <w:p w14:paraId="6F175694" w14:textId="77777777" w:rsidR="007C3B49" w:rsidRPr="00D4739E" w:rsidRDefault="007C3B49" w:rsidP="007C3B49">
      <w:r w:rsidRPr="00D4739E">
        <w:t xml:space="preserve">Industrial Stage </w:t>
      </w:r>
    </w:p>
    <w:p w14:paraId="6D614DEB" w14:textId="77777777" w:rsidR="007C3B49" w:rsidRPr="00D4739E" w:rsidRDefault="007C3B49" w:rsidP="007C3B49">
      <w:r w:rsidRPr="00D4739E">
        <w:t xml:space="preserve">Transitional Stage </w:t>
      </w:r>
    </w:p>
    <w:p w14:paraId="48F72EC6" w14:textId="77777777" w:rsidR="007C3B49" w:rsidRPr="00D4739E" w:rsidRDefault="007C3B49" w:rsidP="007C3B49">
      <w:r w:rsidRPr="00D4739E">
        <w:t>Post-Industrial Stage</w:t>
      </w:r>
    </w:p>
    <w:p w14:paraId="4DCA4C41" w14:textId="77777777" w:rsidR="007C3B49" w:rsidRPr="00D4739E" w:rsidRDefault="007C3B49" w:rsidP="007C3B49">
      <w:r w:rsidRPr="00D4739E">
        <w:t>Mortality</w:t>
      </w:r>
    </w:p>
    <w:p w14:paraId="64DC29C9" w14:textId="77777777" w:rsidR="007C3B49" w:rsidRPr="00D4739E" w:rsidRDefault="007C3B49" w:rsidP="007C3B49">
      <w:r w:rsidRPr="00D4739E">
        <w:t>Morbidity</w:t>
      </w:r>
    </w:p>
    <w:p w14:paraId="6D3BEB7E" w14:textId="77777777" w:rsidR="007C3B49" w:rsidRPr="00D4739E" w:rsidRDefault="007C3B49" w:rsidP="007C3B49">
      <w:proofErr w:type="spellStart"/>
      <w:r w:rsidRPr="00D4739E">
        <w:t>Natality</w:t>
      </w:r>
      <w:proofErr w:type="spellEnd"/>
    </w:p>
    <w:p w14:paraId="2EC63B0F" w14:textId="77777777" w:rsidR="007C3B49" w:rsidRPr="00D4739E" w:rsidRDefault="007C3B49" w:rsidP="007C3B49">
      <w:r w:rsidRPr="00D4739E">
        <w:t>Sex Ratio</w:t>
      </w:r>
    </w:p>
    <w:p w14:paraId="05D472B6" w14:textId="77777777" w:rsidR="007C3B49" w:rsidRPr="00D4739E" w:rsidRDefault="007C3B49" w:rsidP="007C3B49">
      <w:r w:rsidRPr="00D4739E">
        <w:t>Age Diagram</w:t>
      </w:r>
    </w:p>
    <w:p w14:paraId="424175CD" w14:textId="77777777" w:rsidR="007C3B49" w:rsidRPr="00D4739E" w:rsidRDefault="007C3B49" w:rsidP="007C3B49">
      <w:r w:rsidRPr="00D4739E">
        <w:t>Fecundity</w:t>
      </w:r>
    </w:p>
    <w:p w14:paraId="64511076" w14:textId="77777777" w:rsidR="007C3B49" w:rsidRPr="00D4739E" w:rsidRDefault="007C3B49" w:rsidP="007C3B49"/>
    <w:p w14:paraId="14F17AA7" w14:textId="77777777" w:rsidR="007C3B49" w:rsidRPr="00D4739E" w:rsidRDefault="007C3B49" w:rsidP="007C3B49">
      <w:pPr>
        <w:rPr>
          <w:b/>
        </w:rPr>
      </w:pPr>
      <w:r w:rsidRPr="00D4739E">
        <w:rPr>
          <w:b/>
        </w:rPr>
        <w:t>Soil &amp; Agriculture</w:t>
      </w:r>
    </w:p>
    <w:p w14:paraId="0EFB0ED8" w14:textId="77777777" w:rsidR="00BD5B4D" w:rsidRDefault="00BD5B4D" w:rsidP="007C3B49">
      <w:r>
        <w:t>Tragedy of Common</w:t>
      </w:r>
    </w:p>
    <w:p w14:paraId="50753475" w14:textId="77777777" w:rsidR="007C3B49" w:rsidRPr="00D4739E" w:rsidRDefault="007C3B49" w:rsidP="007C3B49">
      <w:r w:rsidRPr="00D4739E">
        <w:t>Deposition</w:t>
      </w:r>
    </w:p>
    <w:p w14:paraId="3B6A4AFD" w14:textId="77777777" w:rsidR="007C3B49" w:rsidRPr="00D4739E" w:rsidRDefault="007C3B49" w:rsidP="007C3B49">
      <w:r w:rsidRPr="00D4739E">
        <w:t>Soil Degradation</w:t>
      </w:r>
    </w:p>
    <w:p w14:paraId="77CBA79F" w14:textId="77777777" w:rsidR="007C3B49" w:rsidRPr="00D4739E" w:rsidRDefault="00485BF4" w:rsidP="007C3B49">
      <w:r w:rsidRPr="00D4739E">
        <w:lastRenderedPageBreak/>
        <w:t>Weathering</w:t>
      </w:r>
    </w:p>
    <w:p w14:paraId="5AEA6530" w14:textId="77777777" w:rsidR="00485BF4" w:rsidRPr="00D4739E" w:rsidRDefault="00485BF4" w:rsidP="007C3B49">
      <w:r w:rsidRPr="00D4739E">
        <w:t>Traditional Agriculture</w:t>
      </w:r>
    </w:p>
    <w:p w14:paraId="6D38C7F7" w14:textId="77777777" w:rsidR="007C3B49" w:rsidRPr="00D4739E" w:rsidRDefault="007C3B49" w:rsidP="007C3B49">
      <w:r w:rsidRPr="00D4739E">
        <w:t xml:space="preserve"> Industrialized Agriculture</w:t>
      </w:r>
    </w:p>
    <w:p w14:paraId="365C2D4A" w14:textId="77777777" w:rsidR="007C3B49" w:rsidRPr="00D4739E" w:rsidRDefault="007C3B49" w:rsidP="007C3B49">
      <w:r w:rsidRPr="00D4739E">
        <w:t>Parent Material</w:t>
      </w:r>
    </w:p>
    <w:p w14:paraId="094252B8" w14:textId="77777777" w:rsidR="007C3B49" w:rsidRPr="00D4739E" w:rsidRDefault="007C3B49" w:rsidP="007C3B49">
      <w:r w:rsidRPr="00D4739E">
        <w:t>Leaching</w:t>
      </w:r>
    </w:p>
    <w:p w14:paraId="506C005C" w14:textId="77777777" w:rsidR="007C3B49" w:rsidRPr="00D4739E" w:rsidRDefault="007C3B49" w:rsidP="007C3B49">
      <w:r w:rsidRPr="00D4739E">
        <w:t>Soil</w:t>
      </w:r>
    </w:p>
    <w:p w14:paraId="5A56A702" w14:textId="77777777" w:rsidR="007C3B49" w:rsidRPr="00D4739E" w:rsidRDefault="00485BF4" w:rsidP="007C3B49">
      <w:r w:rsidRPr="00D4739E">
        <w:t>Soil F</w:t>
      </w:r>
      <w:r w:rsidR="007C3B49" w:rsidRPr="00D4739E">
        <w:t>ormation</w:t>
      </w:r>
    </w:p>
    <w:p w14:paraId="4951CC8C" w14:textId="77777777" w:rsidR="007C3B49" w:rsidRPr="00D4739E" w:rsidRDefault="007C3B49" w:rsidP="007C3B49">
      <w:r w:rsidRPr="00D4739E">
        <w:t>Soil Profile</w:t>
      </w:r>
    </w:p>
    <w:p w14:paraId="6220E203" w14:textId="77777777" w:rsidR="00485BF4" w:rsidRPr="00D4739E" w:rsidRDefault="00485BF4" w:rsidP="007C3B49">
      <w:r w:rsidRPr="00D4739E">
        <w:t>Soil Horizons</w:t>
      </w:r>
    </w:p>
    <w:p w14:paraId="228B6E0D" w14:textId="77777777" w:rsidR="007C3B49" w:rsidRDefault="007C3B49" w:rsidP="007C3B49">
      <w:r w:rsidRPr="00D4739E">
        <w:t>Topsoil</w:t>
      </w:r>
    </w:p>
    <w:p w14:paraId="5A099DD8" w14:textId="77777777" w:rsidR="0035311D" w:rsidRDefault="0035311D" w:rsidP="007C3B49">
      <w:r>
        <w:t>Permeability</w:t>
      </w:r>
    </w:p>
    <w:p w14:paraId="3DF95F5B" w14:textId="77777777" w:rsidR="0035311D" w:rsidRDefault="0035311D" w:rsidP="007C3B49">
      <w:r>
        <w:t>Porosity</w:t>
      </w:r>
    </w:p>
    <w:p w14:paraId="22CBF183" w14:textId="77777777" w:rsidR="0035311D" w:rsidRPr="00D4739E" w:rsidRDefault="0035311D" w:rsidP="007C3B49">
      <w:r>
        <w:t>Charge</w:t>
      </w:r>
    </w:p>
    <w:p w14:paraId="04FD0510" w14:textId="77777777" w:rsidR="007C3B49" w:rsidRPr="00D4739E" w:rsidRDefault="007C3B49" w:rsidP="007C3B49">
      <w:r w:rsidRPr="00D4739E">
        <w:t>Silt</w:t>
      </w:r>
    </w:p>
    <w:p w14:paraId="79B7DB73" w14:textId="77777777" w:rsidR="00485BF4" w:rsidRPr="00D4739E" w:rsidRDefault="00485BF4" w:rsidP="007C3B49">
      <w:r w:rsidRPr="00D4739E">
        <w:t>Sand</w:t>
      </w:r>
    </w:p>
    <w:p w14:paraId="1D6AC42A" w14:textId="77777777" w:rsidR="00485BF4" w:rsidRDefault="00485BF4" w:rsidP="007C3B49">
      <w:r w:rsidRPr="00D4739E">
        <w:t>Clay</w:t>
      </w:r>
    </w:p>
    <w:p w14:paraId="23F43CA0" w14:textId="77777777" w:rsidR="0035311D" w:rsidRPr="00D4739E" w:rsidRDefault="0035311D" w:rsidP="007C3B49">
      <w:r>
        <w:t>Soil Conservation</w:t>
      </w:r>
    </w:p>
    <w:p w14:paraId="6BC696E5" w14:textId="77777777" w:rsidR="007C3B49" w:rsidRPr="00D4739E" w:rsidRDefault="007C3B49" w:rsidP="007C3B49">
      <w:r w:rsidRPr="00D4739E">
        <w:t>Monoculture</w:t>
      </w:r>
    </w:p>
    <w:p w14:paraId="3C97C80D" w14:textId="77777777" w:rsidR="00485BF4" w:rsidRPr="00D4739E" w:rsidRDefault="00485BF4" w:rsidP="007C3B49">
      <w:r w:rsidRPr="00D4739E">
        <w:t xml:space="preserve">Cropland </w:t>
      </w:r>
    </w:p>
    <w:p w14:paraId="25E2741D" w14:textId="77777777" w:rsidR="007C3B49" w:rsidRPr="00D4739E" w:rsidRDefault="007C3B49" w:rsidP="007C3B49">
      <w:r w:rsidRPr="00D4739E">
        <w:t>Rangeland</w:t>
      </w:r>
    </w:p>
    <w:p w14:paraId="7B8D4AC2" w14:textId="77777777" w:rsidR="007C3B49" w:rsidRPr="00D4739E" w:rsidRDefault="007C3B49" w:rsidP="007C3B49">
      <w:r w:rsidRPr="00D4739E">
        <w:t>Desertification</w:t>
      </w:r>
    </w:p>
    <w:p w14:paraId="7679E697" w14:textId="77777777" w:rsidR="00485BF4" w:rsidRPr="00D4739E" w:rsidRDefault="00485BF4" w:rsidP="007C3B49">
      <w:r w:rsidRPr="00D4739E">
        <w:t>Salinization</w:t>
      </w:r>
    </w:p>
    <w:p w14:paraId="3D902145" w14:textId="77777777" w:rsidR="007C3B49" w:rsidRPr="00D4739E" w:rsidRDefault="007C3B49" w:rsidP="007C3B49">
      <w:r w:rsidRPr="00D4739E">
        <w:t>Subsistence Farming</w:t>
      </w:r>
    </w:p>
    <w:p w14:paraId="5D593BFE" w14:textId="77777777" w:rsidR="00485BF4" w:rsidRDefault="007C3B49" w:rsidP="007C3B49">
      <w:r w:rsidRPr="00D4739E">
        <w:t>Crop Rotation</w:t>
      </w:r>
    </w:p>
    <w:p w14:paraId="435F56A4" w14:textId="77777777" w:rsidR="0035311D" w:rsidRDefault="0035311D" w:rsidP="007C3B49">
      <w:r>
        <w:t>Inter-cropping</w:t>
      </w:r>
    </w:p>
    <w:p w14:paraId="3B8BA37A" w14:textId="77777777" w:rsidR="0035311D" w:rsidRDefault="0035311D" w:rsidP="007C3B49">
      <w:r>
        <w:t>No-till Agriculture</w:t>
      </w:r>
    </w:p>
    <w:p w14:paraId="770B4740" w14:textId="77777777" w:rsidR="0035311D" w:rsidRPr="00D4739E" w:rsidRDefault="0035311D" w:rsidP="007C3B49">
      <w:r>
        <w:t>Aquaculture</w:t>
      </w:r>
    </w:p>
    <w:p w14:paraId="06B94A7B" w14:textId="77777777" w:rsidR="007C3B49" w:rsidRPr="00D4739E" w:rsidRDefault="007C3B49" w:rsidP="007C3B49">
      <w:r w:rsidRPr="00D4739E">
        <w:t>Recombinant DNA</w:t>
      </w:r>
    </w:p>
    <w:p w14:paraId="0D6AF746" w14:textId="77777777" w:rsidR="007C3B49" w:rsidRPr="00D4739E" w:rsidRDefault="007C3B49" w:rsidP="007C3B49">
      <w:r w:rsidRPr="00D4739E">
        <w:t>Biological Control</w:t>
      </w:r>
    </w:p>
    <w:p w14:paraId="5B9D00CF" w14:textId="77777777" w:rsidR="00485BF4" w:rsidRPr="00D4739E" w:rsidRDefault="00485BF4" w:rsidP="007C3B49">
      <w:r w:rsidRPr="00D4739E">
        <w:t>IPM</w:t>
      </w:r>
    </w:p>
    <w:p w14:paraId="3134F0DF" w14:textId="77777777" w:rsidR="007C3B49" w:rsidRPr="00D4739E" w:rsidRDefault="007C3B49" w:rsidP="007C3B49">
      <w:r w:rsidRPr="00D4739E">
        <w:t>Types of Erosion</w:t>
      </w:r>
    </w:p>
    <w:p w14:paraId="57097586" w14:textId="77777777" w:rsidR="007C3B49" w:rsidRPr="00D4739E" w:rsidRDefault="007C3B49" w:rsidP="007C3B49">
      <w:r w:rsidRPr="00D4739E">
        <w:t>Reduced Tillage</w:t>
      </w:r>
    </w:p>
    <w:p w14:paraId="20EE7FB5" w14:textId="77777777" w:rsidR="007C3B49" w:rsidRPr="00D4739E" w:rsidRDefault="007C3B49" w:rsidP="007C3B49">
      <w:proofErr w:type="spellStart"/>
      <w:r w:rsidRPr="00D4739E">
        <w:t>StarLink</w:t>
      </w:r>
      <w:proofErr w:type="spellEnd"/>
      <w:r w:rsidRPr="00D4739E">
        <w:t xml:space="preserve"> Corn</w:t>
      </w:r>
    </w:p>
    <w:p w14:paraId="78A5F70D" w14:textId="77777777" w:rsidR="007C3B49" w:rsidRPr="00D4739E" w:rsidRDefault="007C3B49" w:rsidP="007C3B49">
      <w:r w:rsidRPr="00D4739E">
        <w:t>Loam</w:t>
      </w:r>
    </w:p>
    <w:p w14:paraId="1203A5B0" w14:textId="77777777" w:rsidR="007C3B49" w:rsidRPr="00D4739E" w:rsidRDefault="007C3B49" w:rsidP="007C3B49">
      <w:r w:rsidRPr="00D4739E">
        <w:t>Overgrazing</w:t>
      </w:r>
    </w:p>
    <w:p w14:paraId="30F7FD12" w14:textId="77777777" w:rsidR="007C3B49" w:rsidRPr="00D4739E" w:rsidRDefault="007C3B49" w:rsidP="007C3B49">
      <w:r w:rsidRPr="00D4739E">
        <w:t>Organic Agriculture</w:t>
      </w:r>
    </w:p>
    <w:p w14:paraId="34B474DB" w14:textId="77777777" w:rsidR="007C3B49" w:rsidRPr="00D4739E" w:rsidRDefault="007C3B49" w:rsidP="007C3B49">
      <w:r w:rsidRPr="00D4739E">
        <w:t xml:space="preserve">Bacillus </w:t>
      </w:r>
      <w:proofErr w:type="spellStart"/>
      <w:r w:rsidRPr="00D4739E">
        <w:t>Thurgiensis</w:t>
      </w:r>
      <w:proofErr w:type="spellEnd"/>
      <w:r w:rsidR="00485BF4" w:rsidRPr="00D4739E">
        <w:t xml:space="preserve"> (Bt)</w:t>
      </w:r>
    </w:p>
    <w:p w14:paraId="09F3BCD2" w14:textId="77777777" w:rsidR="007C3B49" w:rsidRPr="00D4739E" w:rsidRDefault="007C3B49" w:rsidP="007C3B49">
      <w:r w:rsidRPr="00D4739E">
        <w:t>Shelter Beds</w:t>
      </w:r>
    </w:p>
    <w:p w14:paraId="669F6DCC" w14:textId="77777777" w:rsidR="007C3B49" w:rsidRPr="00D4739E" w:rsidRDefault="00485BF4" w:rsidP="007C3B49">
      <w:r w:rsidRPr="00D4739E">
        <w:t>Feed lots</w:t>
      </w:r>
    </w:p>
    <w:p w14:paraId="0D441D14" w14:textId="77777777" w:rsidR="00485BF4" w:rsidRPr="00D4739E" w:rsidRDefault="00485BF4" w:rsidP="007C3B49">
      <w:r w:rsidRPr="00D4739E">
        <w:t>Industrial Farming</w:t>
      </w:r>
    </w:p>
    <w:p w14:paraId="091C464F" w14:textId="77777777" w:rsidR="00485BF4" w:rsidRPr="00D4739E" w:rsidRDefault="00485BF4" w:rsidP="007C3B49">
      <w:r w:rsidRPr="00D4739E">
        <w:t>Green Revolution</w:t>
      </w:r>
    </w:p>
    <w:p w14:paraId="1CC20776" w14:textId="77777777" w:rsidR="007C3B49" w:rsidRPr="00D4739E" w:rsidRDefault="007C3B49" w:rsidP="007C3B49">
      <w:r w:rsidRPr="00D4739E">
        <w:t>Contour Farming</w:t>
      </w:r>
    </w:p>
    <w:p w14:paraId="5AA50DA3" w14:textId="77777777" w:rsidR="007C3B49" w:rsidRPr="00D4739E" w:rsidRDefault="007C3B49" w:rsidP="007C3B49">
      <w:r w:rsidRPr="00D4739E">
        <w:t>Terracing</w:t>
      </w:r>
    </w:p>
    <w:p w14:paraId="090902E8" w14:textId="77777777" w:rsidR="007C3B49" w:rsidRPr="00D4739E" w:rsidRDefault="007C3B49" w:rsidP="007C3B49">
      <w:proofErr w:type="spellStart"/>
      <w:r w:rsidRPr="00D4739E">
        <w:t>Seedbanks</w:t>
      </w:r>
      <w:proofErr w:type="spellEnd"/>
    </w:p>
    <w:p w14:paraId="39C125D8" w14:textId="77777777" w:rsidR="007C3B49" w:rsidRPr="00D4739E" w:rsidRDefault="007C3B49" w:rsidP="007C3B49">
      <w:r w:rsidRPr="00D4739E">
        <w:t>Golden Rice</w:t>
      </w:r>
    </w:p>
    <w:p w14:paraId="41D5A5B6" w14:textId="77777777" w:rsidR="007C3B49" w:rsidRPr="00D4739E" w:rsidRDefault="007C3B49" w:rsidP="007C3B49">
      <w:r w:rsidRPr="00D4739E">
        <w:t>Irrigation</w:t>
      </w:r>
    </w:p>
    <w:p w14:paraId="3C431394" w14:textId="77777777" w:rsidR="007C3B49" w:rsidRPr="00D4739E" w:rsidRDefault="007C3B49" w:rsidP="007C3B49">
      <w:r w:rsidRPr="00D4739E">
        <w:t>Monsanto</w:t>
      </w:r>
    </w:p>
    <w:p w14:paraId="7452F425" w14:textId="77777777" w:rsidR="007C3B49" w:rsidRPr="00D4739E" w:rsidRDefault="007C3B49" w:rsidP="007C3B49">
      <w:r w:rsidRPr="00D4739E">
        <w:t>Pollination</w:t>
      </w:r>
    </w:p>
    <w:p w14:paraId="2D6D3869" w14:textId="77777777" w:rsidR="00485BF4" w:rsidRPr="00D4739E" w:rsidRDefault="00485BF4" w:rsidP="007C3B49">
      <w:r w:rsidRPr="00D4739E">
        <w:t>Undernourishment</w:t>
      </w:r>
    </w:p>
    <w:p w14:paraId="5219EF7B" w14:textId="77777777" w:rsidR="00485BF4" w:rsidRPr="00D4739E" w:rsidRDefault="00485BF4" w:rsidP="007C3B49">
      <w:proofErr w:type="spellStart"/>
      <w:r w:rsidRPr="00D4739E">
        <w:t>Overnutrition</w:t>
      </w:r>
      <w:proofErr w:type="spellEnd"/>
    </w:p>
    <w:p w14:paraId="48052BA2" w14:textId="77777777" w:rsidR="007C3B49" w:rsidRPr="00D4739E" w:rsidRDefault="007C3B49" w:rsidP="007C3B49">
      <w:r w:rsidRPr="00D4739E">
        <w:t xml:space="preserve"> Malnutrition</w:t>
      </w:r>
    </w:p>
    <w:p w14:paraId="0967B98D" w14:textId="77777777" w:rsidR="00485BF4" w:rsidRPr="00D4739E" w:rsidRDefault="007C3B49" w:rsidP="007C3B49">
      <w:r w:rsidRPr="00D4739E">
        <w:t xml:space="preserve">Inorganic </w:t>
      </w:r>
      <w:r w:rsidR="00485BF4" w:rsidRPr="00D4739E">
        <w:t>Fertilizers</w:t>
      </w:r>
      <w:r w:rsidRPr="00D4739E">
        <w:t xml:space="preserve"> </w:t>
      </w:r>
    </w:p>
    <w:p w14:paraId="6B460593" w14:textId="77777777" w:rsidR="007C3B49" w:rsidRPr="00D4739E" w:rsidRDefault="00485BF4" w:rsidP="007C3B49">
      <w:r w:rsidRPr="00D4739E">
        <w:lastRenderedPageBreak/>
        <w:t xml:space="preserve">Organic </w:t>
      </w:r>
      <w:r w:rsidR="007C3B49" w:rsidRPr="00D4739E">
        <w:t>Fertilizers</w:t>
      </w:r>
    </w:p>
    <w:p w14:paraId="7850D0CF" w14:textId="77777777" w:rsidR="00485BF4" w:rsidRDefault="007C3B49" w:rsidP="007C3B49">
      <w:r w:rsidRPr="00D4739E">
        <w:t>GMO</w:t>
      </w:r>
    </w:p>
    <w:p w14:paraId="4F679181" w14:textId="77777777" w:rsidR="00485BF4" w:rsidRPr="00D4739E" w:rsidRDefault="00485BF4" w:rsidP="00485BF4"/>
    <w:p w14:paraId="5345E8E4" w14:textId="77777777" w:rsidR="00485BF4" w:rsidRPr="00D4739E" w:rsidRDefault="00485BF4" w:rsidP="00485BF4">
      <w:pPr>
        <w:rPr>
          <w:b/>
        </w:rPr>
      </w:pPr>
      <w:r w:rsidRPr="00D4739E">
        <w:rPr>
          <w:b/>
        </w:rPr>
        <w:t>Waste Management &amp; Environmental Health</w:t>
      </w:r>
    </w:p>
    <w:p w14:paraId="3C04434D" w14:textId="77777777" w:rsidR="0035311D" w:rsidRDefault="0035311D" w:rsidP="00485BF4">
      <w:r>
        <w:t>Epidemiology</w:t>
      </w:r>
    </w:p>
    <w:p w14:paraId="0A96BDF6" w14:textId="77777777" w:rsidR="0035311D" w:rsidRDefault="0035311D" w:rsidP="00485BF4">
      <w:r>
        <w:t>Remediation</w:t>
      </w:r>
    </w:p>
    <w:p w14:paraId="540249CD" w14:textId="77777777" w:rsidR="0035311D" w:rsidRDefault="0035311D" w:rsidP="00485BF4">
      <w:r>
        <w:t>Restoration</w:t>
      </w:r>
    </w:p>
    <w:p w14:paraId="76D62997" w14:textId="77777777" w:rsidR="0035311D" w:rsidRDefault="0035311D" w:rsidP="00485BF4">
      <w:r>
        <w:t>Reclamation</w:t>
      </w:r>
    </w:p>
    <w:p w14:paraId="11068A2F" w14:textId="77777777" w:rsidR="0035311D" w:rsidRDefault="0035311D" w:rsidP="00485BF4">
      <w:r>
        <w:t>Mitigation</w:t>
      </w:r>
    </w:p>
    <w:p w14:paraId="42EFD828" w14:textId="77777777" w:rsidR="0035311D" w:rsidRDefault="0035311D" w:rsidP="00485BF4">
      <w:r>
        <w:t>Composting</w:t>
      </w:r>
    </w:p>
    <w:p w14:paraId="06446162" w14:textId="77777777" w:rsidR="0035311D" w:rsidRDefault="0035311D" w:rsidP="00485BF4">
      <w:r>
        <w:t>Recycling</w:t>
      </w:r>
    </w:p>
    <w:p w14:paraId="0858A0D5" w14:textId="77777777" w:rsidR="0035311D" w:rsidRDefault="0035311D" w:rsidP="00485BF4">
      <w:r>
        <w:t>Radioactive Waste</w:t>
      </w:r>
    </w:p>
    <w:p w14:paraId="4B1EAFA5" w14:textId="77777777" w:rsidR="0035311D" w:rsidRDefault="0035311D" w:rsidP="00485BF4">
      <w:r>
        <w:t>Life Cycle Analysis</w:t>
      </w:r>
    </w:p>
    <w:p w14:paraId="7345237B" w14:textId="77777777" w:rsidR="00485BF4" w:rsidRPr="00D4739E" w:rsidRDefault="00485BF4" w:rsidP="00485BF4">
      <w:r w:rsidRPr="00D4739E">
        <w:t>Recycling Loop</w:t>
      </w:r>
    </w:p>
    <w:p w14:paraId="3E6F1E05" w14:textId="77777777" w:rsidR="00485BF4" w:rsidRPr="00D4739E" w:rsidRDefault="00485BF4" w:rsidP="00485BF4">
      <w:r w:rsidRPr="00D4739E">
        <w:t>Endocrine Disruptor</w:t>
      </w:r>
    </w:p>
    <w:p w14:paraId="47DF74DE" w14:textId="77777777" w:rsidR="00485BF4" w:rsidRPr="00D4739E" w:rsidRDefault="00485BF4" w:rsidP="00485BF4">
      <w:proofErr w:type="spellStart"/>
      <w:r w:rsidRPr="00D4739E">
        <w:t>Biomagnification</w:t>
      </w:r>
      <w:proofErr w:type="spellEnd"/>
    </w:p>
    <w:p w14:paraId="62933453" w14:textId="77777777" w:rsidR="00485BF4" w:rsidRPr="00D4739E" w:rsidRDefault="00485BF4" w:rsidP="00485BF4">
      <w:r w:rsidRPr="00D4739E">
        <w:t>Bioaccumulation</w:t>
      </w:r>
    </w:p>
    <w:p w14:paraId="444B3F86" w14:textId="77777777" w:rsidR="00485BF4" w:rsidRPr="00D4739E" w:rsidRDefault="00485BF4" w:rsidP="00485BF4">
      <w:r w:rsidRPr="00D4739E">
        <w:t>DDT</w:t>
      </w:r>
    </w:p>
    <w:p w14:paraId="15D0DCB0" w14:textId="77777777" w:rsidR="00485BF4" w:rsidRPr="00D4739E" w:rsidRDefault="00485BF4" w:rsidP="00485BF4">
      <w:r w:rsidRPr="00D4739E">
        <w:t>Radon</w:t>
      </w:r>
    </w:p>
    <w:p w14:paraId="08AEF9B9" w14:textId="77777777" w:rsidR="00485BF4" w:rsidRPr="00D4739E" w:rsidRDefault="00485BF4" w:rsidP="00485BF4">
      <w:r w:rsidRPr="00D4739E">
        <w:t>Lead</w:t>
      </w:r>
    </w:p>
    <w:p w14:paraId="3BAEE102" w14:textId="77777777" w:rsidR="00485BF4" w:rsidRPr="00D4739E" w:rsidRDefault="00485BF4" w:rsidP="00485BF4">
      <w:proofErr w:type="spellStart"/>
      <w:r w:rsidRPr="00D4739E">
        <w:t>Bisphenol</w:t>
      </w:r>
      <w:proofErr w:type="spellEnd"/>
      <w:r w:rsidRPr="00D4739E">
        <w:t xml:space="preserve"> A</w:t>
      </w:r>
    </w:p>
    <w:p w14:paraId="3EFAE969" w14:textId="77777777" w:rsidR="00485BF4" w:rsidRPr="00D4739E" w:rsidRDefault="00485BF4" w:rsidP="00485BF4">
      <w:r w:rsidRPr="00D4739E">
        <w:t xml:space="preserve">PBDE </w:t>
      </w:r>
    </w:p>
    <w:p w14:paraId="3AD93943" w14:textId="77777777" w:rsidR="00485BF4" w:rsidRPr="00D4739E" w:rsidRDefault="00485BF4" w:rsidP="00485BF4">
      <w:r w:rsidRPr="00D4739E">
        <w:t>Carcinogens</w:t>
      </w:r>
    </w:p>
    <w:p w14:paraId="3A768A32" w14:textId="77777777" w:rsidR="00485BF4" w:rsidRPr="00D4739E" w:rsidRDefault="00485BF4" w:rsidP="00485BF4">
      <w:r w:rsidRPr="00D4739E">
        <w:t>Teratogens</w:t>
      </w:r>
    </w:p>
    <w:p w14:paraId="70A0653F" w14:textId="77777777" w:rsidR="00485BF4" w:rsidRPr="00D4739E" w:rsidRDefault="00485BF4" w:rsidP="00485BF4">
      <w:r w:rsidRPr="00D4739E">
        <w:t>Mutagens</w:t>
      </w:r>
    </w:p>
    <w:p w14:paraId="54590DDC" w14:textId="77777777" w:rsidR="00485BF4" w:rsidRDefault="00485BF4" w:rsidP="00485BF4">
      <w:r w:rsidRPr="00D4739E">
        <w:t>Incineration</w:t>
      </w:r>
    </w:p>
    <w:p w14:paraId="77758104" w14:textId="77777777" w:rsidR="00DC6AAB" w:rsidRDefault="00DC6AAB" w:rsidP="00485BF4">
      <w:r>
        <w:t>Reemerging Disease</w:t>
      </w:r>
    </w:p>
    <w:p w14:paraId="71E37D52" w14:textId="77777777" w:rsidR="00DC6AAB" w:rsidRPr="00D4739E" w:rsidRDefault="00DC6AAB" w:rsidP="00485BF4">
      <w:r>
        <w:t>Emerging Disease</w:t>
      </w:r>
    </w:p>
    <w:p w14:paraId="3F4BB132" w14:textId="77777777" w:rsidR="00485BF4" w:rsidRPr="00D4739E" w:rsidRDefault="00485BF4" w:rsidP="00485BF4">
      <w:r w:rsidRPr="00D4739E">
        <w:t>Sanitary Landfill</w:t>
      </w:r>
    </w:p>
    <w:p w14:paraId="55D98F1F" w14:textId="77777777" w:rsidR="00485BF4" w:rsidRPr="00D4739E" w:rsidRDefault="00485BF4" w:rsidP="00485BF4">
      <w:r w:rsidRPr="00D4739E">
        <w:t>Open landfill</w:t>
      </w:r>
    </w:p>
    <w:p w14:paraId="16548ECD" w14:textId="77777777" w:rsidR="00485BF4" w:rsidRPr="00D4739E" w:rsidRDefault="00485BF4" w:rsidP="00485BF4">
      <w:r w:rsidRPr="00D4739E">
        <w:t>Source Reduction</w:t>
      </w:r>
    </w:p>
    <w:p w14:paraId="44F70F96" w14:textId="77777777" w:rsidR="00485BF4" w:rsidRPr="00D4739E" w:rsidRDefault="00485BF4" w:rsidP="00485BF4">
      <w:r w:rsidRPr="00D4739E">
        <w:t>Surface Impoundment</w:t>
      </w:r>
    </w:p>
    <w:p w14:paraId="551DC169" w14:textId="77777777" w:rsidR="00485BF4" w:rsidRPr="00D4739E" w:rsidRDefault="00485BF4" w:rsidP="00485BF4">
      <w:r w:rsidRPr="00D4739E">
        <w:t>Leachate</w:t>
      </w:r>
    </w:p>
    <w:p w14:paraId="7191C3C4" w14:textId="77777777" w:rsidR="00485BF4" w:rsidRPr="00D4739E" w:rsidRDefault="00485BF4" w:rsidP="00485BF4">
      <w:r w:rsidRPr="00D4739E">
        <w:t>Brownfields</w:t>
      </w:r>
    </w:p>
    <w:p w14:paraId="00102241" w14:textId="77777777" w:rsidR="00485BF4" w:rsidRPr="00D4739E" w:rsidRDefault="00485BF4" w:rsidP="00485BF4">
      <w:r w:rsidRPr="00D4739E">
        <w:t>Superfunds</w:t>
      </w:r>
    </w:p>
    <w:p w14:paraId="05FEC865" w14:textId="77777777" w:rsidR="00485BF4" w:rsidRPr="00D4739E" w:rsidRDefault="00485BF4" w:rsidP="00485BF4">
      <w:proofErr w:type="gramStart"/>
      <w:r w:rsidRPr="00D4739E">
        <w:t>e</w:t>
      </w:r>
      <w:proofErr w:type="gramEnd"/>
      <w:r w:rsidRPr="00D4739E">
        <w:t>-waste</w:t>
      </w:r>
    </w:p>
    <w:p w14:paraId="1A5A87B0" w14:textId="77777777" w:rsidR="00485BF4" w:rsidRPr="00D4739E" w:rsidRDefault="00485BF4" w:rsidP="00485BF4">
      <w:proofErr w:type="gramStart"/>
      <w:r w:rsidRPr="00D4739E">
        <w:t>waste</w:t>
      </w:r>
      <w:proofErr w:type="gramEnd"/>
      <w:r w:rsidRPr="00D4739E">
        <w:t xml:space="preserve"> to energy (WTE)</w:t>
      </w:r>
    </w:p>
    <w:p w14:paraId="1E142687" w14:textId="77777777" w:rsidR="00485BF4" w:rsidRPr="00D4739E" w:rsidRDefault="00485BF4" w:rsidP="00485BF4">
      <w:r w:rsidRPr="00D4739E">
        <w:t>Physical Hazards</w:t>
      </w:r>
    </w:p>
    <w:p w14:paraId="0616C42F" w14:textId="77777777" w:rsidR="00485BF4" w:rsidRPr="00D4739E" w:rsidRDefault="00485BF4" w:rsidP="00485BF4">
      <w:r w:rsidRPr="00D4739E">
        <w:t>Biological Hazards</w:t>
      </w:r>
    </w:p>
    <w:p w14:paraId="3270F6BF" w14:textId="77777777" w:rsidR="00485BF4" w:rsidRPr="00D4739E" w:rsidRDefault="00485BF4" w:rsidP="00485BF4">
      <w:r w:rsidRPr="00D4739E">
        <w:t>Chemical Hazards</w:t>
      </w:r>
    </w:p>
    <w:p w14:paraId="32B6D5A7" w14:textId="77777777" w:rsidR="00485BF4" w:rsidRPr="00D4739E" w:rsidRDefault="00485BF4" w:rsidP="00485BF4">
      <w:r w:rsidRPr="00D4739E">
        <w:t>Cultural Hazards</w:t>
      </w:r>
    </w:p>
    <w:p w14:paraId="2B2F4076" w14:textId="77777777" w:rsidR="00485BF4" w:rsidRPr="00D4739E" w:rsidRDefault="00485BF4" w:rsidP="00485BF4">
      <w:r w:rsidRPr="00D4739E">
        <w:t>Dose-Response Curve</w:t>
      </w:r>
    </w:p>
    <w:p w14:paraId="4EC8ABB5" w14:textId="77777777" w:rsidR="00485BF4" w:rsidRPr="00D4739E" w:rsidRDefault="00485BF4" w:rsidP="00485BF4">
      <w:r w:rsidRPr="00D4739E">
        <w:t>LD-50</w:t>
      </w:r>
    </w:p>
    <w:p w14:paraId="03702B7B" w14:textId="77777777" w:rsidR="00485BF4" w:rsidRPr="00D4739E" w:rsidRDefault="00485BF4" w:rsidP="00485BF4">
      <w:r w:rsidRPr="00D4739E">
        <w:t>ED-50</w:t>
      </w:r>
    </w:p>
    <w:p w14:paraId="0140B04E" w14:textId="77777777" w:rsidR="00485BF4" w:rsidRDefault="00485BF4" w:rsidP="00485BF4">
      <w:r w:rsidRPr="00D4739E">
        <w:t>Threshold</w:t>
      </w:r>
    </w:p>
    <w:p w14:paraId="29B850AB" w14:textId="77777777" w:rsidR="00500079" w:rsidRDefault="00500079" w:rsidP="00485BF4">
      <w:r>
        <w:t>Endocrine Disruptor</w:t>
      </w:r>
    </w:p>
    <w:p w14:paraId="1EFB69AB" w14:textId="77777777" w:rsidR="00500079" w:rsidRDefault="00500079" w:rsidP="00485BF4">
      <w:r>
        <w:t>Asbestos</w:t>
      </w:r>
    </w:p>
    <w:p w14:paraId="2E119748" w14:textId="77777777" w:rsidR="00500079" w:rsidRPr="00D4739E" w:rsidRDefault="00500079" w:rsidP="00485BF4">
      <w:r>
        <w:t>PBDEs</w:t>
      </w:r>
    </w:p>
    <w:p w14:paraId="73E5724B" w14:textId="77777777" w:rsidR="00485BF4" w:rsidRPr="00D4739E" w:rsidRDefault="00485BF4" w:rsidP="00485BF4">
      <w:r w:rsidRPr="00D4739E">
        <w:t>Acute Exposure</w:t>
      </w:r>
    </w:p>
    <w:p w14:paraId="445E943B" w14:textId="77777777" w:rsidR="00485BF4" w:rsidRPr="00D4739E" w:rsidRDefault="00485BF4" w:rsidP="00485BF4">
      <w:r w:rsidRPr="00D4739E">
        <w:t>Chronic Exposure</w:t>
      </w:r>
    </w:p>
    <w:p w14:paraId="7B6969BB" w14:textId="77777777" w:rsidR="00500079" w:rsidRPr="00D4739E" w:rsidRDefault="00500079" w:rsidP="00485BF4">
      <w:r>
        <w:t>CFCs</w:t>
      </w:r>
    </w:p>
    <w:p w14:paraId="160A2405" w14:textId="77777777" w:rsidR="00485BF4" w:rsidRPr="00D4739E" w:rsidRDefault="00485BF4" w:rsidP="00485BF4"/>
    <w:p w14:paraId="1E149BAD" w14:textId="77777777" w:rsidR="00485BF4" w:rsidRPr="00D4739E" w:rsidRDefault="00485BF4" w:rsidP="00485BF4">
      <w:pPr>
        <w:rPr>
          <w:b/>
        </w:rPr>
      </w:pPr>
      <w:r w:rsidRPr="00D4739E">
        <w:rPr>
          <w:b/>
        </w:rPr>
        <w:lastRenderedPageBreak/>
        <w:t>Water Resources</w:t>
      </w:r>
    </w:p>
    <w:p w14:paraId="17A4F6BE" w14:textId="77777777" w:rsidR="00485BF4" w:rsidRPr="00D4739E" w:rsidRDefault="00485BF4" w:rsidP="00485BF4">
      <w:r w:rsidRPr="00D4739E">
        <w:t>Aquifer</w:t>
      </w:r>
    </w:p>
    <w:p w14:paraId="2E9AA806" w14:textId="77777777" w:rsidR="00D4739E" w:rsidRPr="00D4739E" w:rsidRDefault="00D4739E" w:rsidP="00D4739E">
      <w:r w:rsidRPr="00D4739E">
        <w:t>Water Table</w:t>
      </w:r>
    </w:p>
    <w:p w14:paraId="7E2CAF37" w14:textId="77777777" w:rsidR="00D4739E" w:rsidRPr="00D4739E" w:rsidRDefault="00D4739E" w:rsidP="00485BF4">
      <w:r w:rsidRPr="00D4739E">
        <w:t>Confined Aquifer</w:t>
      </w:r>
    </w:p>
    <w:p w14:paraId="134AC44C" w14:textId="77777777" w:rsidR="00D4739E" w:rsidRPr="00D4739E" w:rsidRDefault="00D4739E" w:rsidP="00485BF4">
      <w:r w:rsidRPr="00D4739E">
        <w:t>Unconfined Aquifer</w:t>
      </w:r>
    </w:p>
    <w:p w14:paraId="36596011" w14:textId="77777777" w:rsidR="00D4739E" w:rsidRPr="00D4739E" w:rsidRDefault="00D4739E" w:rsidP="00485BF4">
      <w:r w:rsidRPr="00D4739E">
        <w:t>Aquifer Recharge Zone</w:t>
      </w:r>
    </w:p>
    <w:p w14:paraId="1DC73875" w14:textId="77777777" w:rsidR="00D4739E" w:rsidRPr="00D4739E" w:rsidRDefault="00D4739E" w:rsidP="00485BF4">
      <w:r w:rsidRPr="00D4739E">
        <w:t>Zone of Saturation</w:t>
      </w:r>
    </w:p>
    <w:p w14:paraId="7ECD9088" w14:textId="77777777" w:rsidR="00D4739E" w:rsidRPr="00D4739E" w:rsidRDefault="00D4739E" w:rsidP="00485BF4">
      <w:r w:rsidRPr="00D4739E">
        <w:t>Zone of Aeration</w:t>
      </w:r>
    </w:p>
    <w:p w14:paraId="2F2E9BCE" w14:textId="77777777" w:rsidR="00485BF4" w:rsidRPr="00D4739E" w:rsidRDefault="00D4739E" w:rsidP="00485BF4">
      <w:r w:rsidRPr="00D4739E">
        <w:t>Cone of Depression</w:t>
      </w:r>
    </w:p>
    <w:p w14:paraId="2A1C04FB" w14:textId="77777777" w:rsidR="00D4739E" w:rsidRPr="00D4739E" w:rsidRDefault="00D4739E" w:rsidP="00485BF4">
      <w:r w:rsidRPr="00D4739E">
        <w:t>Subsidence</w:t>
      </w:r>
    </w:p>
    <w:p w14:paraId="0FF7CE2E" w14:textId="77777777" w:rsidR="00485BF4" w:rsidRPr="00D4739E" w:rsidRDefault="00485BF4" w:rsidP="00485BF4">
      <w:r w:rsidRPr="00D4739E">
        <w:t>Littoral Zone</w:t>
      </w:r>
    </w:p>
    <w:p w14:paraId="30AD68A5" w14:textId="77777777" w:rsidR="00485BF4" w:rsidRPr="00D4739E" w:rsidRDefault="00485BF4" w:rsidP="00485BF4">
      <w:r w:rsidRPr="00D4739E">
        <w:t>Limnetic Zone</w:t>
      </w:r>
    </w:p>
    <w:p w14:paraId="079442AF" w14:textId="77777777" w:rsidR="00485BF4" w:rsidRPr="00D4739E" w:rsidRDefault="00485BF4" w:rsidP="00485BF4">
      <w:r w:rsidRPr="00D4739E">
        <w:t>Benthic Zone</w:t>
      </w:r>
    </w:p>
    <w:p w14:paraId="5DCEE4A7" w14:textId="77777777" w:rsidR="00485BF4" w:rsidRPr="00D4739E" w:rsidRDefault="00485BF4" w:rsidP="00485BF4">
      <w:proofErr w:type="spellStart"/>
      <w:r w:rsidRPr="00D4739E">
        <w:t>Profundal</w:t>
      </w:r>
      <w:proofErr w:type="spellEnd"/>
      <w:r w:rsidRPr="00D4739E">
        <w:t xml:space="preserve"> Zone</w:t>
      </w:r>
    </w:p>
    <w:p w14:paraId="6526B388" w14:textId="77777777" w:rsidR="00485BF4" w:rsidRPr="00D4739E" w:rsidRDefault="00485BF4" w:rsidP="00485BF4">
      <w:proofErr w:type="spellStart"/>
      <w:r w:rsidRPr="00D4739E">
        <w:t>Epilimnion</w:t>
      </w:r>
      <w:proofErr w:type="spellEnd"/>
    </w:p>
    <w:p w14:paraId="18C25295" w14:textId="77777777" w:rsidR="00485BF4" w:rsidRPr="00D4739E" w:rsidRDefault="00485BF4" w:rsidP="00485BF4">
      <w:proofErr w:type="spellStart"/>
      <w:r w:rsidRPr="00D4739E">
        <w:t>Metalimnion</w:t>
      </w:r>
      <w:proofErr w:type="spellEnd"/>
    </w:p>
    <w:p w14:paraId="71E6E05D" w14:textId="77777777" w:rsidR="00485BF4" w:rsidRPr="00D4739E" w:rsidRDefault="00485BF4" w:rsidP="00485BF4">
      <w:proofErr w:type="spellStart"/>
      <w:r w:rsidRPr="00D4739E">
        <w:t>Hypolimnion</w:t>
      </w:r>
      <w:proofErr w:type="spellEnd"/>
    </w:p>
    <w:p w14:paraId="413A3F81" w14:textId="77777777" w:rsidR="00D4739E" w:rsidRPr="00D4739E" w:rsidRDefault="00D4739E" w:rsidP="00485BF4">
      <w:r w:rsidRPr="00D4739E">
        <w:t>Fall Overturn</w:t>
      </w:r>
    </w:p>
    <w:p w14:paraId="72A30B1B" w14:textId="77777777" w:rsidR="00D4739E" w:rsidRPr="00D4739E" w:rsidRDefault="00D4739E" w:rsidP="00485BF4">
      <w:r w:rsidRPr="00D4739E">
        <w:t>Spring Overturn</w:t>
      </w:r>
    </w:p>
    <w:p w14:paraId="73EE0371" w14:textId="77777777" w:rsidR="00D4739E" w:rsidRPr="00D4739E" w:rsidRDefault="00D4739E" w:rsidP="00D4739E">
      <w:r w:rsidRPr="00D4739E">
        <w:t>Oligotrophic</w:t>
      </w:r>
    </w:p>
    <w:p w14:paraId="0D06F0FA" w14:textId="77777777" w:rsidR="00D4739E" w:rsidRPr="00D4739E" w:rsidRDefault="00D4739E" w:rsidP="00485BF4">
      <w:r w:rsidRPr="00D4739E">
        <w:t>Eutrophic</w:t>
      </w:r>
    </w:p>
    <w:p w14:paraId="5E576216" w14:textId="77777777" w:rsidR="00D4739E" w:rsidRPr="00D4739E" w:rsidRDefault="00D4739E" w:rsidP="00485BF4">
      <w:r w:rsidRPr="00D4739E">
        <w:t>Dead Zones</w:t>
      </w:r>
    </w:p>
    <w:p w14:paraId="595AD9D5" w14:textId="77777777" w:rsidR="0035311D" w:rsidRDefault="0035311D" w:rsidP="00D4739E">
      <w:r>
        <w:t>Water Privatization</w:t>
      </w:r>
    </w:p>
    <w:p w14:paraId="0D63932E" w14:textId="77777777" w:rsidR="0035311D" w:rsidRDefault="0035311D" w:rsidP="00D4739E">
      <w:proofErr w:type="gramStart"/>
      <w:r>
        <w:t>xeriscaping</w:t>
      </w:r>
      <w:proofErr w:type="gramEnd"/>
    </w:p>
    <w:p w14:paraId="4011F42C" w14:textId="77777777" w:rsidR="0035311D" w:rsidRDefault="0035311D" w:rsidP="00D4739E">
      <w:r>
        <w:t>ENSO events</w:t>
      </w:r>
    </w:p>
    <w:p w14:paraId="0BD11920" w14:textId="77777777" w:rsidR="0035311D" w:rsidRDefault="0035311D" w:rsidP="00D4739E">
      <w:r>
        <w:t>Turbidity</w:t>
      </w:r>
    </w:p>
    <w:p w14:paraId="6FBD8BA2" w14:textId="77777777" w:rsidR="0035311D" w:rsidRDefault="0035311D" w:rsidP="00D4739E">
      <w:r>
        <w:t>Dissolved Oxygen</w:t>
      </w:r>
    </w:p>
    <w:p w14:paraId="55A2A9BB" w14:textId="77777777" w:rsidR="0035311D" w:rsidRDefault="0035311D" w:rsidP="00D4739E">
      <w:r>
        <w:t>Point Pollution</w:t>
      </w:r>
    </w:p>
    <w:p w14:paraId="5C5649B7" w14:textId="77777777" w:rsidR="00D4739E" w:rsidRPr="00D4739E" w:rsidRDefault="0035311D" w:rsidP="00D4739E">
      <w:r>
        <w:t>N</w:t>
      </w:r>
      <w:r w:rsidR="00D4739E" w:rsidRPr="00D4739E">
        <w:t>on-Point Pollution</w:t>
      </w:r>
    </w:p>
    <w:p w14:paraId="7556E910" w14:textId="77777777" w:rsidR="00D4739E" w:rsidRPr="00D4739E" w:rsidRDefault="00D4739E" w:rsidP="00D4739E">
      <w:r w:rsidRPr="00D4739E">
        <w:t>Groundwater Pollution</w:t>
      </w:r>
    </w:p>
    <w:p w14:paraId="2238071F" w14:textId="77777777" w:rsidR="00D4739E" w:rsidRDefault="00D4739E" w:rsidP="00485BF4">
      <w:r w:rsidRPr="00D4739E">
        <w:t>Consumptive Use</w:t>
      </w:r>
    </w:p>
    <w:p w14:paraId="5A75F0EC" w14:textId="77777777" w:rsidR="00500079" w:rsidRPr="00D4739E" w:rsidRDefault="00500079" w:rsidP="00485BF4">
      <w:r>
        <w:t>Hypoxia</w:t>
      </w:r>
    </w:p>
    <w:p w14:paraId="79A88491" w14:textId="77777777" w:rsidR="00485BF4" w:rsidRPr="00D4739E" w:rsidRDefault="00485BF4" w:rsidP="00485BF4">
      <w:r w:rsidRPr="00D4739E">
        <w:t>Non</w:t>
      </w:r>
      <w:r w:rsidR="00D4739E" w:rsidRPr="00D4739E">
        <w:t>-</w:t>
      </w:r>
      <w:r w:rsidRPr="00D4739E">
        <w:t>consumptive Use</w:t>
      </w:r>
    </w:p>
    <w:p w14:paraId="50F2B206" w14:textId="77777777" w:rsidR="00D4739E" w:rsidRPr="00D4739E" w:rsidRDefault="00D4739E" w:rsidP="00485BF4">
      <w:r w:rsidRPr="00D4739E">
        <w:t>Dikes</w:t>
      </w:r>
    </w:p>
    <w:p w14:paraId="09A47A0F" w14:textId="77777777" w:rsidR="00485BF4" w:rsidRPr="00D4739E" w:rsidRDefault="00485BF4" w:rsidP="00485BF4">
      <w:r w:rsidRPr="00D4739E">
        <w:t>Levees</w:t>
      </w:r>
    </w:p>
    <w:p w14:paraId="05EB37D1" w14:textId="77777777" w:rsidR="00485BF4" w:rsidRPr="00D4739E" w:rsidRDefault="00485BF4" w:rsidP="00485BF4">
      <w:r w:rsidRPr="00D4739E">
        <w:t>Desalinization</w:t>
      </w:r>
    </w:p>
    <w:p w14:paraId="2BC90067" w14:textId="77777777" w:rsidR="00485BF4" w:rsidRPr="00D4739E" w:rsidRDefault="00485BF4" w:rsidP="00485BF4">
      <w:r w:rsidRPr="00D4739E">
        <w:t>Waste Water Treatment</w:t>
      </w:r>
    </w:p>
    <w:p w14:paraId="59214117" w14:textId="77777777" w:rsidR="00D4739E" w:rsidRPr="00D4739E" w:rsidRDefault="00D4739E" w:rsidP="00485BF4">
      <w:r w:rsidRPr="00D4739E">
        <w:t xml:space="preserve">Upwelling </w:t>
      </w:r>
    </w:p>
    <w:p w14:paraId="6BCAE8BE" w14:textId="77777777" w:rsidR="00485BF4" w:rsidRDefault="00D4739E" w:rsidP="00485BF4">
      <w:proofErr w:type="spellStart"/>
      <w:r w:rsidRPr="00D4739E">
        <w:t>D</w:t>
      </w:r>
      <w:r w:rsidR="00485BF4" w:rsidRPr="00D4739E">
        <w:t>ownwelling</w:t>
      </w:r>
      <w:proofErr w:type="spellEnd"/>
    </w:p>
    <w:p w14:paraId="624FB59C" w14:textId="77777777" w:rsidR="0035311D" w:rsidRPr="00D4739E" w:rsidRDefault="0035311D" w:rsidP="00485BF4">
      <w:r>
        <w:t>Thermocline</w:t>
      </w:r>
    </w:p>
    <w:p w14:paraId="26F713CA" w14:textId="77777777" w:rsidR="00485BF4" w:rsidRPr="00D4739E" w:rsidRDefault="00485BF4" w:rsidP="00485BF4">
      <w:r w:rsidRPr="00D4739E">
        <w:t>Continental shelves</w:t>
      </w:r>
    </w:p>
    <w:p w14:paraId="6FBEF85C" w14:textId="77777777" w:rsidR="00485BF4" w:rsidRPr="00D4739E" w:rsidRDefault="00485BF4" w:rsidP="00485BF4">
      <w:r w:rsidRPr="00D4739E">
        <w:t>Photic zone</w:t>
      </w:r>
    </w:p>
    <w:p w14:paraId="0C4AC24F" w14:textId="77777777" w:rsidR="00485BF4" w:rsidRPr="00D4739E" w:rsidRDefault="00D4739E" w:rsidP="00485BF4">
      <w:r w:rsidRPr="00D4739E">
        <w:t>Mercury in Seafood</w:t>
      </w:r>
    </w:p>
    <w:p w14:paraId="2B0CFEEE" w14:textId="77777777" w:rsidR="00D4739E" w:rsidRPr="00D4739E" w:rsidRDefault="00D4739E" w:rsidP="00485BF4">
      <w:r w:rsidRPr="00D4739E">
        <w:t>Algae Blooms</w:t>
      </w:r>
    </w:p>
    <w:p w14:paraId="2C9CCD13" w14:textId="77777777" w:rsidR="00485BF4" w:rsidRPr="00D4739E" w:rsidRDefault="00D4739E" w:rsidP="00485BF4">
      <w:r w:rsidRPr="00D4739E">
        <w:t>R</w:t>
      </w:r>
      <w:r w:rsidR="00485BF4" w:rsidRPr="00D4739E">
        <w:t>ed Tide</w:t>
      </w:r>
    </w:p>
    <w:p w14:paraId="167418DD" w14:textId="77777777" w:rsidR="00485BF4" w:rsidRPr="00D4739E" w:rsidRDefault="00D4739E" w:rsidP="00485BF4">
      <w:r w:rsidRPr="00D4739E">
        <w:t>Overfishing</w:t>
      </w:r>
    </w:p>
    <w:p w14:paraId="7EEA8A48" w14:textId="77777777" w:rsidR="00485BF4" w:rsidRPr="00D4739E" w:rsidRDefault="00485BF4" w:rsidP="00485BF4">
      <w:r w:rsidRPr="00D4739E">
        <w:t>By-catch</w:t>
      </w:r>
    </w:p>
    <w:p w14:paraId="06C7EE9C" w14:textId="77777777" w:rsidR="00D4739E" w:rsidRPr="00D4739E" w:rsidRDefault="00D4739E" w:rsidP="00485BF4">
      <w:r w:rsidRPr="00D4739E">
        <w:t>Driftnets</w:t>
      </w:r>
    </w:p>
    <w:p w14:paraId="3F19934A" w14:textId="77777777" w:rsidR="00D4739E" w:rsidRPr="00D4739E" w:rsidRDefault="00D4739E" w:rsidP="00485BF4">
      <w:r w:rsidRPr="00D4739E">
        <w:t>Long-line</w:t>
      </w:r>
    </w:p>
    <w:p w14:paraId="533455B3" w14:textId="77777777" w:rsidR="00485BF4" w:rsidRPr="00D4739E" w:rsidRDefault="00D4739E" w:rsidP="00485BF4">
      <w:r w:rsidRPr="00D4739E">
        <w:t>B</w:t>
      </w:r>
      <w:r w:rsidR="00485BF4" w:rsidRPr="00D4739E">
        <w:t>ottom trawling</w:t>
      </w:r>
    </w:p>
    <w:p w14:paraId="19C88960" w14:textId="77777777" w:rsidR="00485BF4" w:rsidRPr="00D4739E" w:rsidRDefault="00485BF4" w:rsidP="00485BF4">
      <w:r w:rsidRPr="00D4739E">
        <w:t>“Fishing Down the Food Chain”</w:t>
      </w:r>
    </w:p>
    <w:p w14:paraId="3D4AD715" w14:textId="77777777" w:rsidR="00485BF4" w:rsidRPr="00D4739E" w:rsidRDefault="00485BF4" w:rsidP="00485BF4">
      <w:r w:rsidRPr="00D4739E">
        <w:t>Marine Protected Areas</w:t>
      </w:r>
    </w:p>
    <w:p w14:paraId="7B2A04BC" w14:textId="77777777" w:rsidR="00485BF4" w:rsidRPr="00D4739E" w:rsidRDefault="00485BF4" w:rsidP="00485BF4">
      <w:r w:rsidRPr="00D4739E">
        <w:lastRenderedPageBreak/>
        <w:t>Levee</w:t>
      </w:r>
    </w:p>
    <w:p w14:paraId="1604A4C6" w14:textId="77777777" w:rsidR="00485BF4" w:rsidRPr="00D4739E" w:rsidRDefault="00485BF4" w:rsidP="00485BF4">
      <w:r w:rsidRPr="00D4739E">
        <w:t>Primary Production</w:t>
      </w:r>
    </w:p>
    <w:p w14:paraId="4B31F8CD" w14:textId="77777777" w:rsidR="00485BF4" w:rsidRPr="00D4739E" w:rsidRDefault="00485BF4" w:rsidP="00485BF4"/>
    <w:p w14:paraId="5722A524" w14:textId="77777777" w:rsidR="00D4739E" w:rsidRPr="00D4739E" w:rsidRDefault="00D4739E" w:rsidP="00D4739E">
      <w:pPr>
        <w:rPr>
          <w:b/>
        </w:rPr>
      </w:pPr>
      <w:r w:rsidRPr="00D4739E">
        <w:rPr>
          <w:b/>
        </w:rPr>
        <w:t>Atmosphere &amp; Global Climate Change</w:t>
      </w:r>
    </w:p>
    <w:p w14:paraId="672639A8" w14:textId="77777777" w:rsidR="0035311D" w:rsidRDefault="0035311D" w:rsidP="00D4739E">
      <w:r>
        <w:t>Troposphere</w:t>
      </w:r>
    </w:p>
    <w:p w14:paraId="407ECB3B" w14:textId="77777777" w:rsidR="0035311D" w:rsidRDefault="0035311D" w:rsidP="00D4739E">
      <w:r>
        <w:t>Stratosphere</w:t>
      </w:r>
    </w:p>
    <w:p w14:paraId="5B47712C" w14:textId="77777777" w:rsidR="0035311D" w:rsidRDefault="0035311D" w:rsidP="00D4739E">
      <w:r>
        <w:t>Mesosphere</w:t>
      </w:r>
    </w:p>
    <w:p w14:paraId="5ECD7D8C" w14:textId="77777777" w:rsidR="0035311D" w:rsidRDefault="0035311D" w:rsidP="00D4739E">
      <w:r>
        <w:t>Thermosphere</w:t>
      </w:r>
    </w:p>
    <w:p w14:paraId="0C565887" w14:textId="77777777" w:rsidR="0035311D" w:rsidRDefault="0035311D" w:rsidP="00D4739E">
      <w:r>
        <w:t xml:space="preserve">Weather </w:t>
      </w:r>
    </w:p>
    <w:p w14:paraId="678EDF66" w14:textId="77777777" w:rsidR="00D4739E" w:rsidRPr="00D4739E" w:rsidRDefault="00D4739E" w:rsidP="00D4739E">
      <w:r w:rsidRPr="00D4739E">
        <w:t>Climate</w:t>
      </w:r>
    </w:p>
    <w:p w14:paraId="6F1D3A46" w14:textId="77777777" w:rsidR="00D4739E" w:rsidRDefault="00D4739E" w:rsidP="00D4739E">
      <w:r w:rsidRPr="00D4739E">
        <w:t xml:space="preserve">Warm </w:t>
      </w:r>
      <w:r w:rsidR="0035311D">
        <w:t>F</w:t>
      </w:r>
      <w:r w:rsidRPr="00D4739E">
        <w:t>ronts</w:t>
      </w:r>
    </w:p>
    <w:p w14:paraId="4F5170B0" w14:textId="77777777" w:rsidR="0035311D" w:rsidRPr="00D4739E" w:rsidRDefault="0035311D" w:rsidP="00D4739E">
      <w:r>
        <w:t>Cold Fronts</w:t>
      </w:r>
    </w:p>
    <w:p w14:paraId="025CE117" w14:textId="77777777" w:rsidR="00D4739E" w:rsidRDefault="0035311D" w:rsidP="00D4739E">
      <w:r>
        <w:t>High Pressure System</w:t>
      </w:r>
    </w:p>
    <w:p w14:paraId="4033D7F8" w14:textId="77777777" w:rsidR="0035311D" w:rsidRPr="00D4739E" w:rsidRDefault="0035311D" w:rsidP="00D4739E">
      <w:r>
        <w:t>Low Pressure System</w:t>
      </w:r>
    </w:p>
    <w:p w14:paraId="1FF109CF" w14:textId="77777777" w:rsidR="00D4739E" w:rsidRPr="00D4739E" w:rsidRDefault="0035311D" w:rsidP="00D4739E">
      <w:r>
        <w:t>Thermal Inversion</w:t>
      </w:r>
    </w:p>
    <w:p w14:paraId="7D1203F7" w14:textId="77777777" w:rsidR="00D4739E" w:rsidRDefault="00D4739E" w:rsidP="00D4739E">
      <w:r w:rsidRPr="00D4739E">
        <w:t>Hadley Cell</w:t>
      </w:r>
    </w:p>
    <w:p w14:paraId="372F1CA8" w14:textId="77777777" w:rsidR="00BE5182" w:rsidRPr="00D4739E" w:rsidRDefault="00BE5182" w:rsidP="00D4739E">
      <w:proofErr w:type="spellStart"/>
      <w:r>
        <w:t>Ferrel</w:t>
      </w:r>
      <w:proofErr w:type="spellEnd"/>
      <w:r>
        <w:t xml:space="preserve"> Cell</w:t>
      </w:r>
    </w:p>
    <w:p w14:paraId="256B31AC" w14:textId="77777777" w:rsidR="00D4739E" w:rsidRDefault="00D4739E" w:rsidP="00D4739E">
      <w:proofErr w:type="spellStart"/>
      <w:r w:rsidRPr="00D4739E">
        <w:t>Coriolis</w:t>
      </w:r>
      <w:proofErr w:type="spellEnd"/>
      <w:r w:rsidRPr="00D4739E">
        <w:t xml:space="preserve"> Effect</w:t>
      </w:r>
    </w:p>
    <w:p w14:paraId="1C5D68C1" w14:textId="77777777" w:rsidR="0035311D" w:rsidRPr="00D4739E" w:rsidRDefault="0035311D" w:rsidP="00D4739E">
      <w:r>
        <w:t>Photochemical Smog</w:t>
      </w:r>
    </w:p>
    <w:p w14:paraId="468882B7" w14:textId="77777777" w:rsidR="0035311D" w:rsidRDefault="00D4739E" w:rsidP="00D4739E">
      <w:r w:rsidRPr="00D4739E">
        <w:t xml:space="preserve">Primary </w:t>
      </w:r>
      <w:r w:rsidR="0035311D">
        <w:t>Pollutant</w:t>
      </w:r>
    </w:p>
    <w:p w14:paraId="7E0B6EB5" w14:textId="77777777" w:rsidR="00D4739E" w:rsidRPr="00D4739E" w:rsidRDefault="0035311D" w:rsidP="00D4739E">
      <w:r>
        <w:t>Secondary Pollutant</w:t>
      </w:r>
    </w:p>
    <w:p w14:paraId="17A319DB" w14:textId="77777777" w:rsidR="00D4739E" w:rsidRPr="00D4739E" w:rsidRDefault="0035311D" w:rsidP="00D4739E">
      <w:r>
        <w:t>EPA’s Criteria Pollutant</w:t>
      </w:r>
    </w:p>
    <w:p w14:paraId="6723A306" w14:textId="77777777" w:rsidR="00D4739E" w:rsidRPr="00D4739E" w:rsidRDefault="0035311D" w:rsidP="00D4739E">
      <w:r>
        <w:t>Carbon M</w:t>
      </w:r>
      <w:r w:rsidR="00D4739E" w:rsidRPr="00D4739E">
        <w:t>onoxide</w:t>
      </w:r>
    </w:p>
    <w:p w14:paraId="5D320D6C" w14:textId="77777777" w:rsidR="00D4739E" w:rsidRPr="00D4739E" w:rsidRDefault="0035311D" w:rsidP="00D4739E">
      <w:r>
        <w:t>Sulfur D</w:t>
      </w:r>
      <w:r w:rsidR="00D4739E" w:rsidRPr="00D4739E">
        <w:t>ioxide</w:t>
      </w:r>
    </w:p>
    <w:p w14:paraId="6439C5D1" w14:textId="77777777" w:rsidR="00D4739E" w:rsidRPr="00D4739E" w:rsidRDefault="0035311D" w:rsidP="00D4739E">
      <w:r>
        <w:t>Nitrogen D</w:t>
      </w:r>
      <w:r w:rsidR="00D4739E" w:rsidRPr="00D4739E">
        <w:t>ioxide</w:t>
      </w:r>
    </w:p>
    <w:p w14:paraId="1766DE1C" w14:textId="77777777" w:rsidR="00D4739E" w:rsidRPr="00D4739E" w:rsidRDefault="0035311D" w:rsidP="00D4739E">
      <w:r>
        <w:t>Tropospheric O</w:t>
      </w:r>
      <w:r w:rsidR="00D4739E" w:rsidRPr="00D4739E">
        <w:t>zone</w:t>
      </w:r>
    </w:p>
    <w:p w14:paraId="6063A353" w14:textId="77777777" w:rsidR="00D4739E" w:rsidRPr="00D4739E" w:rsidRDefault="00D4739E" w:rsidP="00D4739E">
      <w:r w:rsidRPr="00D4739E">
        <w:t>Atmospheric Pressure</w:t>
      </w:r>
    </w:p>
    <w:p w14:paraId="697D881B" w14:textId="77777777" w:rsidR="00D4739E" w:rsidRPr="00D4739E" w:rsidRDefault="00D4739E" w:rsidP="00D4739E">
      <w:r w:rsidRPr="00D4739E">
        <w:t>Carbon Offsets</w:t>
      </w:r>
    </w:p>
    <w:p w14:paraId="0FDB75AA" w14:textId="77777777" w:rsidR="0035311D" w:rsidRDefault="0035311D" w:rsidP="00D4739E">
      <w:r>
        <w:t>Aerobic</w:t>
      </w:r>
    </w:p>
    <w:p w14:paraId="713DA5EA" w14:textId="77777777" w:rsidR="00D4739E" w:rsidRPr="00D4739E" w:rsidRDefault="00D4739E" w:rsidP="00D4739E">
      <w:r w:rsidRPr="00D4739E">
        <w:t>Anaerobic</w:t>
      </w:r>
    </w:p>
    <w:p w14:paraId="6512F3D2" w14:textId="77777777" w:rsidR="00D4739E" w:rsidRPr="00D4739E" w:rsidRDefault="00D4739E" w:rsidP="00D4739E">
      <w:r w:rsidRPr="00D4739E">
        <w:t>Ice Core</w:t>
      </w:r>
    </w:p>
    <w:p w14:paraId="2320BC32" w14:textId="77777777" w:rsidR="00D4739E" w:rsidRPr="00D4739E" w:rsidRDefault="00D4739E" w:rsidP="00D4739E">
      <w:r w:rsidRPr="00D4739E">
        <w:t>Atmospheric Deposition</w:t>
      </w:r>
    </w:p>
    <w:p w14:paraId="39E09C23" w14:textId="77777777" w:rsidR="00D4739E" w:rsidRPr="00D4739E" w:rsidRDefault="00D4739E" w:rsidP="00D4739E">
      <w:r w:rsidRPr="00D4739E">
        <w:t>CFC’s</w:t>
      </w:r>
    </w:p>
    <w:p w14:paraId="78D2B99C" w14:textId="77777777" w:rsidR="00D4739E" w:rsidRPr="00D4739E" w:rsidRDefault="00D4739E" w:rsidP="00D4739E">
      <w:r w:rsidRPr="00D4739E">
        <w:t>Industrial Smog</w:t>
      </w:r>
    </w:p>
    <w:p w14:paraId="4727A024" w14:textId="77777777" w:rsidR="00D4739E" w:rsidRPr="00D4739E" w:rsidRDefault="00D4739E" w:rsidP="00D4739E">
      <w:r w:rsidRPr="00D4739E">
        <w:t>Hole in the Ozone</w:t>
      </w:r>
    </w:p>
    <w:p w14:paraId="56375254" w14:textId="77777777" w:rsidR="00D4739E" w:rsidRPr="00D4739E" w:rsidRDefault="0035311D" w:rsidP="00D4739E">
      <w:r>
        <w:t>Acid</w:t>
      </w:r>
      <w:r w:rsidR="00D4739E" w:rsidRPr="00D4739E">
        <w:t xml:space="preserve"> Deposition</w:t>
      </w:r>
    </w:p>
    <w:p w14:paraId="235E44C6" w14:textId="77777777" w:rsidR="00D4739E" w:rsidRPr="00D4739E" w:rsidRDefault="00D4739E" w:rsidP="00D4739E">
      <w:r w:rsidRPr="00D4739E">
        <w:t>Indoor Air pollution</w:t>
      </w:r>
    </w:p>
    <w:p w14:paraId="728114C0" w14:textId="77777777" w:rsidR="00D4739E" w:rsidRPr="00D4739E" w:rsidRDefault="0035311D" w:rsidP="00D4739E">
      <w:r>
        <w:t>Greenhouse E</w:t>
      </w:r>
      <w:r w:rsidR="00D4739E" w:rsidRPr="00D4739E">
        <w:t>ffect</w:t>
      </w:r>
    </w:p>
    <w:p w14:paraId="5D060C20" w14:textId="77777777" w:rsidR="00D4739E" w:rsidRPr="00D4739E" w:rsidRDefault="0035311D" w:rsidP="00D4739E">
      <w:r>
        <w:t>Greenhouse G</w:t>
      </w:r>
      <w:r w:rsidR="00D4739E" w:rsidRPr="00D4739E">
        <w:t>asses</w:t>
      </w:r>
    </w:p>
    <w:p w14:paraId="4C0C0390" w14:textId="77777777" w:rsidR="00D4739E" w:rsidRPr="00D4739E" w:rsidRDefault="0035311D" w:rsidP="00D4739E">
      <w:proofErr w:type="spellStart"/>
      <w:r>
        <w:t>Radiative</w:t>
      </w:r>
      <w:proofErr w:type="spellEnd"/>
      <w:r>
        <w:t xml:space="preserve"> F</w:t>
      </w:r>
      <w:r w:rsidR="00D4739E" w:rsidRPr="00D4739E">
        <w:t>orcing</w:t>
      </w:r>
    </w:p>
    <w:p w14:paraId="03F18049" w14:textId="77777777" w:rsidR="00D4739E" w:rsidRPr="00D4739E" w:rsidRDefault="007C3843" w:rsidP="00D4739E">
      <w:proofErr w:type="spellStart"/>
      <w:r>
        <w:t>Milankovitch</w:t>
      </w:r>
      <w:proofErr w:type="spellEnd"/>
      <w:r>
        <w:t xml:space="preserve"> F</w:t>
      </w:r>
      <w:r w:rsidR="00D4739E" w:rsidRPr="00D4739E">
        <w:t>orcing</w:t>
      </w:r>
    </w:p>
    <w:p w14:paraId="62D3233F" w14:textId="77777777" w:rsidR="00D4739E" w:rsidRPr="00D4739E" w:rsidRDefault="00D4739E" w:rsidP="00D4739E">
      <w:r w:rsidRPr="00D4739E">
        <w:t>El Nino (ENSO)</w:t>
      </w:r>
    </w:p>
    <w:p w14:paraId="58FC009A" w14:textId="77777777" w:rsidR="00D4739E" w:rsidRPr="00D4739E" w:rsidRDefault="00D4739E" w:rsidP="00D4739E">
      <w:r w:rsidRPr="00D4739E">
        <w:t>La Nina</w:t>
      </w:r>
    </w:p>
    <w:p w14:paraId="56AFF02E" w14:textId="77777777" w:rsidR="00D4739E" w:rsidRDefault="007C3843" w:rsidP="00D4739E">
      <w:r>
        <w:t>Proxy I</w:t>
      </w:r>
      <w:r w:rsidR="00D4739E" w:rsidRPr="00D4739E">
        <w:t>ndicator</w:t>
      </w:r>
    </w:p>
    <w:p w14:paraId="369E058E" w14:textId="77777777" w:rsidR="00500079" w:rsidRDefault="00500079" w:rsidP="00D4739E">
      <w:r>
        <w:t>Heat Island</w:t>
      </w:r>
    </w:p>
    <w:p w14:paraId="6747E130" w14:textId="77777777" w:rsidR="00500079" w:rsidRPr="00D4739E" w:rsidRDefault="00500079" w:rsidP="00D4739E">
      <w:r>
        <w:t>VOCs</w:t>
      </w:r>
    </w:p>
    <w:p w14:paraId="4B96EF04" w14:textId="77777777" w:rsidR="00485BF4" w:rsidRPr="00D4739E" w:rsidRDefault="00485BF4" w:rsidP="00485BF4"/>
    <w:p w14:paraId="785C3A9A" w14:textId="77777777" w:rsidR="00D4739E" w:rsidRPr="00D4739E" w:rsidRDefault="00D4739E" w:rsidP="00D4739E">
      <w:r w:rsidRPr="00D4739E">
        <w:rPr>
          <w:b/>
        </w:rPr>
        <w:t>Energy</w:t>
      </w:r>
    </w:p>
    <w:p w14:paraId="05411119" w14:textId="77777777" w:rsidR="007C3843" w:rsidRDefault="007C3843" w:rsidP="00D4739E">
      <w:r>
        <w:t>Renewable</w:t>
      </w:r>
    </w:p>
    <w:p w14:paraId="2C3995F8" w14:textId="77777777" w:rsidR="007C3843" w:rsidRDefault="007C3843" w:rsidP="00D4739E">
      <w:r>
        <w:t>Non-Renewable</w:t>
      </w:r>
    </w:p>
    <w:p w14:paraId="383B132D" w14:textId="77777777" w:rsidR="00D4739E" w:rsidRPr="00D4739E" w:rsidRDefault="007C3843" w:rsidP="00D4739E">
      <w:r>
        <w:t>Crude O</w:t>
      </w:r>
      <w:r w:rsidR="00D4739E" w:rsidRPr="00D4739E">
        <w:t>il</w:t>
      </w:r>
    </w:p>
    <w:p w14:paraId="4D5B7525" w14:textId="77777777" w:rsidR="007C3843" w:rsidRPr="00D4739E" w:rsidRDefault="007C3843" w:rsidP="00D4739E">
      <w:r>
        <w:t>Natural G</w:t>
      </w:r>
      <w:r w:rsidR="00D4739E" w:rsidRPr="00D4739E">
        <w:t>as</w:t>
      </w:r>
    </w:p>
    <w:p w14:paraId="48A9F770" w14:textId="77777777" w:rsidR="00BD5B4D" w:rsidRDefault="00BD5B4D" w:rsidP="00D4739E">
      <w:pPr>
        <w:sectPr w:rsidR="00BD5B4D" w:rsidSect="00BD5B4D">
          <w:pgSz w:w="12240" w:h="15840"/>
          <w:pgMar w:top="540" w:right="540" w:bottom="720" w:left="450" w:header="720" w:footer="720" w:gutter="0"/>
          <w:cols w:num="2" w:space="720"/>
          <w:docGrid w:linePitch="360"/>
        </w:sectPr>
      </w:pPr>
    </w:p>
    <w:p w14:paraId="3B866C37" w14:textId="77777777" w:rsidR="00D4739E" w:rsidRDefault="00D4739E" w:rsidP="00D4739E">
      <w:r w:rsidRPr="00D4739E">
        <w:lastRenderedPageBreak/>
        <w:t>Strip mining</w:t>
      </w:r>
    </w:p>
    <w:p w14:paraId="2EF23C5E" w14:textId="77777777" w:rsidR="007C3843" w:rsidRDefault="007C3843" w:rsidP="00D4739E">
      <w:r>
        <w:t>Subsurface Mining</w:t>
      </w:r>
    </w:p>
    <w:p w14:paraId="1E02B971" w14:textId="77777777" w:rsidR="007C3843" w:rsidRDefault="007C3843" w:rsidP="00D4739E">
      <w:r>
        <w:t>Mountaintop Removal</w:t>
      </w:r>
    </w:p>
    <w:p w14:paraId="6990EEFA" w14:textId="77777777" w:rsidR="00D4739E" w:rsidRPr="00D4739E" w:rsidRDefault="007C3843" w:rsidP="00D4739E">
      <w:r>
        <w:t>P</w:t>
      </w:r>
      <w:r w:rsidR="00D4739E" w:rsidRPr="00D4739E">
        <w:t>etroleum</w:t>
      </w:r>
    </w:p>
    <w:p w14:paraId="782CDF3C" w14:textId="77777777" w:rsidR="00D4739E" w:rsidRDefault="00D4739E" w:rsidP="00D4739E">
      <w:r w:rsidRPr="00D4739E">
        <w:t xml:space="preserve">Primary </w:t>
      </w:r>
      <w:r w:rsidR="007C3843">
        <w:t>Oil E</w:t>
      </w:r>
      <w:r w:rsidRPr="00D4739E">
        <w:t>xtraction</w:t>
      </w:r>
    </w:p>
    <w:p w14:paraId="6C7CE8A5" w14:textId="77777777" w:rsidR="007C3843" w:rsidRPr="00D4739E" w:rsidRDefault="007C3843" w:rsidP="00D4739E">
      <w:r>
        <w:t>Secondary Oil Extraction</w:t>
      </w:r>
    </w:p>
    <w:p w14:paraId="0EF5F8DB" w14:textId="77777777" w:rsidR="00D4739E" w:rsidRPr="00D4739E" w:rsidRDefault="00D4739E" w:rsidP="00D4739E">
      <w:r w:rsidRPr="00D4739E">
        <w:t>R/P ratio</w:t>
      </w:r>
    </w:p>
    <w:p w14:paraId="0D58A73A" w14:textId="77777777" w:rsidR="00D4739E" w:rsidRPr="00D4739E" w:rsidRDefault="00D4739E" w:rsidP="00D4739E">
      <w:proofErr w:type="spellStart"/>
      <w:r w:rsidRPr="00D4739E">
        <w:t>Hubbert’s</w:t>
      </w:r>
      <w:proofErr w:type="spellEnd"/>
      <w:r w:rsidRPr="00D4739E">
        <w:t xml:space="preserve"> Peak</w:t>
      </w:r>
    </w:p>
    <w:p w14:paraId="1D14225B" w14:textId="77777777" w:rsidR="00D4739E" w:rsidRPr="00D4739E" w:rsidRDefault="007C3843" w:rsidP="00D4739E">
      <w:r>
        <w:t>“Peak O</w:t>
      </w:r>
      <w:r w:rsidR="00D4739E" w:rsidRPr="00D4739E">
        <w:t>il”</w:t>
      </w:r>
    </w:p>
    <w:p w14:paraId="2876BF12" w14:textId="77777777" w:rsidR="00D4739E" w:rsidRPr="00D4739E" w:rsidRDefault="007C3843" w:rsidP="00D4739E">
      <w:r>
        <w:t>Tar S</w:t>
      </w:r>
      <w:r w:rsidR="00D4739E" w:rsidRPr="00D4739E">
        <w:t>ands</w:t>
      </w:r>
    </w:p>
    <w:p w14:paraId="6E8CF05A" w14:textId="77777777" w:rsidR="00D4739E" w:rsidRPr="00D4739E" w:rsidRDefault="007C3843" w:rsidP="00D4739E">
      <w:r>
        <w:t>Oil S</w:t>
      </w:r>
      <w:r w:rsidR="00D4739E" w:rsidRPr="00D4739E">
        <w:t>hale</w:t>
      </w:r>
    </w:p>
    <w:p w14:paraId="2FED8C3B" w14:textId="77777777" w:rsidR="00D4739E" w:rsidRDefault="007C3843" w:rsidP="00D4739E">
      <w:r>
        <w:t>Methane H</w:t>
      </w:r>
      <w:r w:rsidR="00D4739E" w:rsidRPr="00D4739E">
        <w:t>ydrate</w:t>
      </w:r>
    </w:p>
    <w:p w14:paraId="47297DB0" w14:textId="77777777" w:rsidR="007C3843" w:rsidRDefault="007C3843" w:rsidP="00D4739E">
      <w:r>
        <w:t>Coal</w:t>
      </w:r>
    </w:p>
    <w:p w14:paraId="1DC7A301" w14:textId="77777777" w:rsidR="007C3843" w:rsidRPr="00D4739E" w:rsidRDefault="007C3843" w:rsidP="00D4739E">
      <w:r>
        <w:t>Fossil Fuel</w:t>
      </w:r>
    </w:p>
    <w:p w14:paraId="0EC51D95" w14:textId="77777777" w:rsidR="00D4739E" w:rsidRPr="00D4739E" w:rsidRDefault="00D4739E" w:rsidP="00D4739E">
      <w:r w:rsidRPr="00D4739E">
        <w:t>OPEC</w:t>
      </w:r>
    </w:p>
    <w:p w14:paraId="3B0C83CB" w14:textId="77777777" w:rsidR="00D4739E" w:rsidRPr="00D4739E" w:rsidRDefault="00D4739E" w:rsidP="00D4739E">
      <w:r w:rsidRPr="00D4739E">
        <w:t>Co</w:t>
      </w:r>
      <w:r w:rsidR="007C3843">
        <w:t>-</w:t>
      </w:r>
      <w:r w:rsidRPr="00D4739E">
        <w:t>generation</w:t>
      </w:r>
    </w:p>
    <w:p w14:paraId="6A28D218" w14:textId="77777777" w:rsidR="00D4739E" w:rsidRPr="00D4739E" w:rsidRDefault="007C3843" w:rsidP="00D4739E">
      <w:r>
        <w:t>Nuclear E</w:t>
      </w:r>
      <w:r w:rsidR="00D4739E" w:rsidRPr="00D4739E">
        <w:t>nergy</w:t>
      </w:r>
    </w:p>
    <w:p w14:paraId="3B10CA45" w14:textId="77777777" w:rsidR="00D4739E" w:rsidRPr="00D4739E" w:rsidRDefault="007C3843" w:rsidP="00D4739E">
      <w:r>
        <w:t>Nuclear F</w:t>
      </w:r>
      <w:r w:rsidR="00D4739E" w:rsidRPr="00D4739E">
        <w:t>ission</w:t>
      </w:r>
    </w:p>
    <w:p w14:paraId="0E2C93F5" w14:textId="77777777" w:rsidR="00D4739E" w:rsidRPr="00D4739E" w:rsidRDefault="007C3843" w:rsidP="00D4739E">
      <w:r>
        <w:t>Breeder R</w:t>
      </w:r>
      <w:r w:rsidR="00D4739E" w:rsidRPr="00D4739E">
        <w:t>eactors</w:t>
      </w:r>
    </w:p>
    <w:p w14:paraId="5F34DE24" w14:textId="77777777" w:rsidR="00D4739E" w:rsidRPr="00D4739E" w:rsidRDefault="007C3843" w:rsidP="00D4739E">
      <w:r>
        <w:t>Nuclear F</w:t>
      </w:r>
      <w:r w:rsidR="00D4739E" w:rsidRPr="00D4739E">
        <w:t>usion</w:t>
      </w:r>
    </w:p>
    <w:p w14:paraId="0A3AF781" w14:textId="77777777" w:rsidR="00D4739E" w:rsidRPr="00D4739E" w:rsidRDefault="007C3843" w:rsidP="00D4739E">
      <w:r>
        <w:t>Fuel Rods</w:t>
      </w:r>
    </w:p>
    <w:p w14:paraId="1335BCF9" w14:textId="77777777" w:rsidR="00D4739E" w:rsidRPr="00D4739E" w:rsidRDefault="007C3843" w:rsidP="00D4739E">
      <w:r>
        <w:t>B</w:t>
      </w:r>
      <w:r w:rsidR="00D4739E" w:rsidRPr="00D4739E">
        <w:t>iomass energy</w:t>
      </w:r>
    </w:p>
    <w:p w14:paraId="0F9F5D46" w14:textId="77777777" w:rsidR="00D4739E" w:rsidRPr="00D4739E" w:rsidRDefault="00D4739E" w:rsidP="00D4739E">
      <w:r w:rsidRPr="00D4739E">
        <w:t>Bio</w:t>
      </w:r>
      <w:r w:rsidR="007C3843">
        <w:t>-</w:t>
      </w:r>
      <w:r w:rsidRPr="00D4739E">
        <w:t>power</w:t>
      </w:r>
    </w:p>
    <w:p w14:paraId="6FC9FE79" w14:textId="77777777" w:rsidR="00D4739E" w:rsidRPr="00D4739E" w:rsidRDefault="007C3843" w:rsidP="00D4739E">
      <w:r>
        <w:t>H</w:t>
      </w:r>
      <w:r w:rsidR="00D4739E" w:rsidRPr="00D4739E">
        <w:t>ydroelectric power</w:t>
      </w:r>
    </w:p>
    <w:p w14:paraId="33346311" w14:textId="77777777" w:rsidR="00D4739E" w:rsidRDefault="00D4739E" w:rsidP="00D4739E">
      <w:r w:rsidRPr="00D4739E">
        <w:t>Run-of-River approach</w:t>
      </w:r>
    </w:p>
    <w:p w14:paraId="7BC9476F" w14:textId="77777777" w:rsidR="007C3843" w:rsidRPr="00D4739E" w:rsidRDefault="007C3843" w:rsidP="00D4739E">
      <w:r>
        <w:t>Hydrogen Fuel Cell</w:t>
      </w:r>
    </w:p>
    <w:p w14:paraId="73C6595E" w14:textId="77777777" w:rsidR="007C3843" w:rsidRDefault="00D4739E" w:rsidP="00D4739E">
      <w:r w:rsidRPr="00D4739E">
        <w:t xml:space="preserve">Passive </w:t>
      </w:r>
      <w:r w:rsidR="007C3843">
        <w:t>Solar Energy</w:t>
      </w:r>
    </w:p>
    <w:p w14:paraId="1B5F68A8" w14:textId="77777777" w:rsidR="00D4739E" w:rsidRPr="00D4739E" w:rsidRDefault="00D4739E" w:rsidP="00D4739E">
      <w:r w:rsidRPr="00D4739E">
        <w:t>Active Solar Energy</w:t>
      </w:r>
    </w:p>
    <w:p w14:paraId="363EB219" w14:textId="77777777" w:rsidR="00D4739E" w:rsidRPr="00D4739E" w:rsidRDefault="00D4739E" w:rsidP="00D4739E">
      <w:r w:rsidRPr="00D4739E">
        <w:t>PV Cell (photovoltaic cell)</w:t>
      </w:r>
    </w:p>
    <w:p w14:paraId="1E434459" w14:textId="77777777" w:rsidR="00D4739E" w:rsidRPr="00D4739E" w:rsidRDefault="00D4739E" w:rsidP="00D4739E">
      <w:r w:rsidRPr="00D4739E">
        <w:t xml:space="preserve">OTEC </w:t>
      </w:r>
    </w:p>
    <w:p w14:paraId="15A1C6F4" w14:textId="77777777" w:rsidR="00500079" w:rsidRDefault="00D4739E" w:rsidP="00485BF4">
      <w:r w:rsidRPr="00D4739E">
        <w:t>Acid Drainage</w:t>
      </w:r>
    </w:p>
    <w:p w14:paraId="7A5A3017" w14:textId="77777777" w:rsidR="00500079" w:rsidRDefault="00500079" w:rsidP="00485BF4">
      <w:r>
        <w:t>Anthracite</w:t>
      </w:r>
    </w:p>
    <w:p w14:paraId="70F3DE0F" w14:textId="77777777" w:rsidR="00500079" w:rsidRDefault="00500079" w:rsidP="00485BF4">
      <w:r>
        <w:t>Lignite</w:t>
      </w:r>
    </w:p>
    <w:p w14:paraId="569AE174" w14:textId="77777777" w:rsidR="00500079" w:rsidRDefault="00500079" w:rsidP="00485BF4">
      <w:r>
        <w:t>Peat</w:t>
      </w:r>
    </w:p>
    <w:p w14:paraId="0EC810A9" w14:textId="77777777" w:rsidR="00500079" w:rsidRDefault="00500079" w:rsidP="00485BF4">
      <w:r>
        <w:t>Bituminous Coal</w:t>
      </w:r>
    </w:p>
    <w:p w14:paraId="2C33DDFD" w14:textId="77777777" w:rsidR="00500079" w:rsidRDefault="00500079" w:rsidP="00485BF4">
      <w:r>
        <w:t xml:space="preserve">Synfuels </w:t>
      </w:r>
    </w:p>
    <w:p w14:paraId="5CD80E65" w14:textId="77777777" w:rsidR="00500079" w:rsidRDefault="00500079" w:rsidP="00485BF4">
      <w:r>
        <w:t>Half Life</w:t>
      </w:r>
    </w:p>
    <w:p w14:paraId="67AD3093" w14:textId="77777777" w:rsidR="00500079" w:rsidRDefault="00500079" w:rsidP="00485BF4">
      <w:pPr>
        <w:sectPr w:rsidR="00500079" w:rsidSect="00BD5B4D">
          <w:type w:val="continuous"/>
          <w:pgSz w:w="12240" w:h="15840"/>
          <w:pgMar w:top="540" w:right="540" w:bottom="720" w:left="450" w:header="720" w:footer="720" w:gutter="0"/>
          <w:cols w:space="720"/>
          <w:docGrid w:linePitch="360"/>
        </w:sectPr>
      </w:pPr>
      <w:r>
        <w:t>Wind Energy</w:t>
      </w:r>
    </w:p>
    <w:p w14:paraId="7A2D6937" w14:textId="77777777" w:rsidR="00485BF4" w:rsidRPr="00D4739E" w:rsidRDefault="00485BF4" w:rsidP="007C3B49"/>
    <w:sectPr w:rsidR="00485BF4" w:rsidRPr="00D4739E" w:rsidSect="00BD5B4D">
      <w:type w:val="continuous"/>
      <w:pgSz w:w="12240" w:h="15840"/>
      <w:pgMar w:top="540" w:right="540" w:bottom="720" w:left="45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B49"/>
    <w:rsid w:val="001A44AF"/>
    <w:rsid w:val="002F553A"/>
    <w:rsid w:val="0035311D"/>
    <w:rsid w:val="00485BF4"/>
    <w:rsid w:val="00500079"/>
    <w:rsid w:val="00653012"/>
    <w:rsid w:val="007C3843"/>
    <w:rsid w:val="007C3B49"/>
    <w:rsid w:val="00A3176D"/>
    <w:rsid w:val="00A53373"/>
    <w:rsid w:val="00B170CA"/>
    <w:rsid w:val="00BD5B4D"/>
    <w:rsid w:val="00BE5182"/>
    <w:rsid w:val="00D4739E"/>
    <w:rsid w:val="00DC6AAB"/>
    <w:rsid w:val="00EA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AA79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7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0C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7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0C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961</Words>
  <Characters>5479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ISD</Company>
  <LinksUpToDate>false</LinksUpToDate>
  <CharactersWithSpaces>6428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CSALIER</dc:creator>
  <cp:keywords/>
  <dc:description/>
  <cp:lastModifiedBy>Claire Hellendag</cp:lastModifiedBy>
  <cp:revision>3</cp:revision>
  <cp:lastPrinted>2012-02-01T18:23:00Z</cp:lastPrinted>
  <dcterms:created xsi:type="dcterms:W3CDTF">2012-12-07T07:15:00Z</dcterms:created>
  <dcterms:modified xsi:type="dcterms:W3CDTF">2012-12-07T07:30:00Z</dcterms:modified>
</cp:coreProperties>
</file>